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4AB4" w14:textId="77777777" w:rsidR="00E737C5" w:rsidRPr="00FD555E" w:rsidRDefault="00E737C5">
      <w:pPr>
        <w:jc w:val="center"/>
        <w:rPr>
          <w:rFonts w:ascii="ＭＳ ゴシック" w:eastAsia="ＭＳ ゴシック" w:hAnsi="ＭＳ ゴシック" w:hint="eastAsia"/>
          <w:sz w:val="48"/>
        </w:rPr>
      </w:pPr>
      <w:r w:rsidRPr="00FD555E">
        <w:rPr>
          <w:rFonts w:ascii="ＭＳ ゴシック" w:eastAsia="ＭＳ ゴシック" w:hAnsi="ＭＳ ゴシック" w:hint="eastAsia"/>
          <w:sz w:val="48"/>
        </w:rPr>
        <w:t>農業委員確認書</w:t>
      </w:r>
    </w:p>
    <w:p w14:paraId="1C79A25A" w14:textId="77777777" w:rsidR="00E737C5" w:rsidRPr="00FD555E" w:rsidRDefault="00E737C5">
      <w:pPr>
        <w:rPr>
          <w:rFonts w:ascii="ＭＳ ゴシック" w:eastAsia="ＭＳ ゴシック" w:hAnsi="ＭＳ ゴシック" w:hint="eastAsia"/>
          <w:sz w:val="24"/>
        </w:rPr>
      </w:pPr>
    </w:p>
    <w:p w14:paraId="01560AB3" w14:textId="77777777" w:rsidR="00E737C5" w:rsidRDefault="00A66F5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□</w:t>
      </w:r>
      <w:r w:rsidR="00E737C5" w:rsidRPr="00A94F5E">
        <w:rPr>
          <w:rFonts w:ascii="ＭＳ ゴシック" w:eastAsia="ＭＳ ゴシック" w:hAnsi="ＭＳ ゴシック" w:hint="eastAsia"/>
          <w:spacing w:val="292"/>
          <w:kern w:val="0"/>
          <w:sz w:val="24"/>
          <w:fitText w:val="1890" w:id="-1754717183"/>
        </w:rPr>
        <w:t>農地</w:t>
      </w:r>
      <w:r w:rsidR="00E737C5" w:rsidRPr="00A94F5E">
        <w:rPr>
          <w:rFonts w:ascii="ＭＳ ゴシック" w:eastAsia="ＭＳ ゴシック" w:hAnsi="ＭＳ ゴシック" w:hint="eastAsia"/>
          <w:spacing w:val="1"/>
          <w:kern w:val="0"/>
          <w:sz w:val="24"/>
          <w:fitText w:val="1890" w:id="-1754717183"/>
        </w:rPr>
        <w:t>法</w:t>
      </w:r>
      <w:r w:rsidR="00E737C5" w:rsidRPr="00FD555E">
        <w:rPr>
          <w:rFonts w:ascii="ＭＳ ゴシック" w:eastAsia="ＭＳ ゴシック" w:hAnsi="ＭＳ ゴシック" w:hint="eastAsia"/>
          <w:sz w:val="24"/>
        </w:rPr>
        <w:t xml:space="preserve">　　　　第　　　　条　許可申請書・届出書・通知書</w:t>
      </w:r>
    </w:p>
    <w:p w14:paraId="5CE52AC0" w14:textId="77777777" w:rsidR="00BD3337" w:rsidRPr="00FD555E" w:rsidRDefault="00BD3337">
      <w:pPr>
        <w:rPr>
          <w:rFonts w:ascii="ＭＳ ゴシック" w:eastAsia="ＭＳ ゴシック" w:hAnsi="ＭＳ ゴシック" w:hint="eastAsia"/>
          <w:sz w:val="24"/>
        </w:rPr>
      </w:pPr>
    </w:p>
    <w:p w14:paraId="5EA5EAA8" w14:textId="77777777" w:rsidR="00FD555E" w:rsidRPr="00FD555E" w:rsidRDefault="00B32D71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□その他農地申請（　　　　　　　　　　　　）</w:t>
      </w:r>
    </w:p>
    <w:p w14:paraId="1E280B58" w14:textId="77777777" w:rsidR="00B32D71" w:rsidRDefault="00B32D71">
      <w:pPr>
        <w:rPr>
          <w:rFonts w:ascii="ＭＳ ゴシック" w:eastAsia="ＭＳ ゴシック" w:hAnsi="ＭＳ ゴシック"/>
          <w:sz w:val="24"/>
        </w:rPr>
      </w:pPr>
    </w:p>
    <w:p w14:paraId="0148006C" w14:textId="77777777" w:rsidR="00E737C5" w:rsidRPr="00FD555E" w:rsidRDefault="00E737C5">
      <w:pPr>
        <w:rPr>
          <w:rFonts w:ascii="ＭＳ ゴシック" w:eastAsia="ＭＳ ゴシック" w:hAnsi="ＭＳ ゴシック" w:hint="eastAsia"/>
          <w:sz w:val="24"/>
        </w:rPr>
      </w:pPr>
      <w:r w:rsidRPr="00FD555E">
        <w:rPr>
          <w:rFonts w:ascii="ＭＳ ゴシック" w:eastAsia="ＭＳ ゴシック" w:hAnsi="ＭＳ ゴシック" w:hint="eastAsia"/>
          <w:sz w:val="24"/>
        </w:rPr>
        <w:t>□農地地目変更届出</w:t>
      </w:r>
    </w:p>
    <w:p w14:paraId="4244CD5B" w14:textId="77777777" w:rsidR="00E737C5" w:rsidRPr="00FD555E" w:rsidRDefault="00E737C5">
      <w:pPr>
        <w:rPr>
          <w:rFonts w:ascii="ＭＳ ゴシック" w:eastAsia="ＭＳ ゴシック" w:hAnsi="ＭＳ ゴシック" w:hint="eastAsia"/>
          <w:sz w:val="24"/>
        </w:rPr>
      </w:pPr>
    </w:p>
    <w:p w14:paraId="6486F6A5" w14:textId="77777777" w:rsidR="00E737C5" w:rsidRPr="00FD555E" w:rsidRDefault="00E737C5">
      <w:pPr>
        <w:rPr>
          <w:rFonts w:ascii="ＭＳ ゴシック" w:eastAsia="ＭＳ ゴシック" w:hAnsi="ＭＳ ゴシック" w:hint="eastAsia"/>
          <w:sz w:val="24"/>
        </w:rPr>
      </w:pPr>
      <w:r w:rsidRPr="00FD555E">
        <w:rPr>
          <w:rFonts w:ascii="ＭＳ ゴシック" w:eastAsia="ＭＳ ゴシック" w:hAnsi="ＭＳ ゴシック" w:hint="eastAsia"/>
          <w:sz w:val="24"/>
        </w:rPr>
        <w:t>申請人又は届出人又は通知人氏名</w:t>
      </w:r>
    </w:p>
    <w:p w14:paraId="28B11466" w14:textId="77777777" w:rsidR="00E737C5" w:rsidRPr="00A94F5E" w:rsidRDefault="00A94F5E">
      <w:pPr>
        <w:rPr>
          <w:rFonts w:ascii="ＭＳ ゴシック" w:eastAsia="ＭＳ ゴシック" w:hAnsi="ＭＳ ゴシック" w:hint="eastAsia"/>
          <w:color w:val="FF000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</w:t>
      </w:r>
    </w:p>
    <w:p w14:paraId="2C685B95" w14:textId="77777777" w:rsidR="00E737C5" w:rsidRPr="00FD555E" w:rsidRDefault="00E737C5">
      <w:pPr>
        <w:rPr>
          <w:rFonts w:ascii="ＭＳ ゴシック" w:eastAsia="ＭＳ ゴシック" w:hAnsi="ＭＳ ゴシック"/>
          <w:sz w:val="24"/>
        </w:rPr>
      </w:pPr>
      <w:r w:rsidRPr="00FD555E">
        <w:rPr>
          <w:rFonts w:ascii="ＭＳ ゴシック" w:eastAsia="ＭＳ ゴシック" w:hAnsi="ＭＳ ゴシック" w:hint="eastAsia"/>
          <w:sz w:val="24"/>
        </w:rPr>
        <w:t>移動物件表示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2"/>
        <w:gridCol w:w="1412"/>
        <w:gridCol w:w="1412"/>
        <w:gridCol w:w="1412"/>
        <w:gridCol w:w="1413"/>
        <w:gridCol w:w="1413"/>
      </w:tblGrid>
      <w:tr w:rsidR="00E737C5" w:rsidRPr="00FD555E" w14:paraId="12CE9A02" w14:textId="77777777">
        <w:tblPrEx>
          <w:tblCellMar>
            <w:top w:w="0" w:type="dxa"/>
            <w:bottom w:w="0" w:type="dxa"/>
          </w:tblCellMar>
        </w:tblPrEx>
        <w:tc>
          <w:tcPr>
            <w:tcW w:w="1450" w:type="dxa"/>
            <w:tcBorders>
              <w:top w:val="single" w:sz="12" w:space="0" w:color="auto"/>
              <w:left w:val="single" w:sz="12" w:space="0" w:color="auto"/>
            </w:tcBorders>
          </w:tcPr>
          <w:p w14:paraId="3A8E2464" w14:textId="77777777" w:rsidR="00E737C5" w:rsidRPr="00FD555E" w:rsidRDefault="00E737C5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FD555E">
              <w:rPr>
                <w:rFonts w:ascii="ＭＳ ゴシック" w:eastAsia="ＭＳ ゴシック" w:hAnsi="ＭＳ ゴシック" w:hint="eastAsia"/>
                <w:sz w:val="24"/>
              </w:rPr>
              <w:t>大　字</w:t>
            </w:r>
          </w:p>
        </w:tc>
        <w:tc>
          <w:tcPr>
            <w:tcW w:w="1450" w:type="dxa"/>
            <w:tcBorders>
              <w:top w:val="single" w:sz="12" w:space="0" w:color="auto"/>
            </w:tcBorders>
          </w:tcPr>
          <w:p w14:paraId="7A16F22E" w14:textId="77777777" w:rsidR="00E737C5" w:rsidRPr="00FD555E" w:rsidRDefault="00E737C5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FD555E">
              <w:rPr>
                <w:rFonts w:ascii="ＭＳ ゴシック" w:eastAsia="ＭＳ ゴシック" w:hAnsi="ＭＳ ゴシック" w:hint="eastAsia"/>
                <w:sz w:val="24"/>
              </w:rPr>
              <w:t>字</w:t>
            </w:r>
          </w:p>
        </w:tc>
        <w:tc>
          <w:tcPr>
            <w:tcW w:w="1450" w:type="dxa"/>
            <w:tcBorders>
              <w:top w:val="single" w:sz="12" w:space="0" w:color="auto"/>
            </w:tcBorders>
          </w:tcPr>
          <w:p w14:paraId="5D55D774" w14:textId="77777777" w:rsidR="00E737C5" w:rsidRPr="00FD555E" w:rsidRDefault="00E737C5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FD555E">
              <w:rPr>
                <w:rFonts w:ascii="ＭＳ ゴシック" w:eastAsia="ＭＳ ゴシック" w:hAnsi="ＭＳ ゴシック" w:hint="eastAsia"/>
                <w:sz w:val="24"/>
              </w:rPr>
              <w:t>地　番</w:t>
            </w:r>
          </w:p>
        </w:tc>
        <w:tc>
          <w:tcPr>
            <w:tcW w:w="1450" w:type="dxa"/>
            <w:tcBorders>
              <w:top w:val="single" w:sz="12" w:space="0" w:color="auto"/>
            </w:tcBorders>
          </w:tcPr>
          <w:p w14:paraId="41376A03" w14:textId="77777777" w:rsidR="00E737C5" w:rsidRPr="00FD555E" w:rsidRDefault="00E737C5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FD555E">
              <w:rPr>
                <w:rFonts w:ascii="ＭＳ ゴシック" w:eastAsia="ＭＳ ゴシック" w:hAnsi="ＭＳ ゴシック" w:hint="eastAsia"/>
                <w:sz w:val="24"/>
              </w:rPr>
              <w:t>地　目</w:t>
            </w:r>
          </w:p>
        </w:tc>
        <w:tc>
          <w:tcPr>
            <w:tcW w:w="1451" w:type="dxa"/>
            <w:tcBorders>
              <w:top w:val="single" w:sz="12" w:space="0" w:color="auto"/>
            </w:tcBorders>
          </w:tcPr>
          <w:p w14:paraId="05EACC03" w14:textId="77777777" w:rsidR="00E737C5" w:rsidRPr="00FD555E" w:rsidRDefault="00E737C5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FD555E">
              <w:rPr>
                <w:rFonts w:ascii="ＭＳ ゴシック" w:eastAsia="ＭＳ ゴシック" w:hAnsi="ＭＳ ゴシック" w:hint="eastAsia"/>
                <w:sz w:val="24"/>
              </w:rPr>
              <w:t>地　積</w:t>
            </w:r>
          </w:p>
        </w:tc>
        <w:tc>
          <w:tcPr>
            <w:tcW w:w="1451" w:type="dxa"/>
            <w:tcBorders>
              <w:top w:val="single" w:sz="12" w:space="0" w:color="auto"/>
              <w:right w:val="single" w:sz="12" w:space="0" w:color="auto"/>
            </w:tcBorders>
          </w:tcPr>
          <w:p w14:paraId="1BA1372E" w14:textId="77777777" w:rsidR="00E737C5" w:rsidRPr="00FD555E" w:rsidRDefault="00E737C5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FD555E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E737C5" w:rsidRPr="00FD555E" w14:paraId="1AE3684B" w14:textId="77777777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1450" w:type="dxa"/>
            <w:tcBorders>
              <w:left w:val="single" w:sz="12" w:space="0" w:color="auto"/>
              <w:bottom w:val="single" w:sz="4" w:space="0" w:color="auto"/>
            </w:tcBorders>
          </w:tcPr>
          <w:p w14:paraId="1AF6FE58" w14:textId="77777777" w:rsidR="00E737C5" w:rsidRPr="00A94F5E" w:rsidRDefault="00E737C5">
            <w:pPr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1088319D" w14:textId="77777777" w:rsidR="00E737C5" w:rsidRPr="00A94F5E" w:rsidRDefault="00E737C5">
            <w:pPr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53E41DFD" w14:textId="77777777" w:rsidR="00E737C5" w:rsidRPr="00A94F5E" w:rsidRDefault="00E737C5">
            <w:pPr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715F5776" w14:textId="77777777" w:rsidR="00E737C5" w:rsidRPr="00A94F5E" w:rsidRDefault="00E737C5">
            <w:pPr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71AB40ED" w14:textId="77777777" w:rsidR="00E737C5" w:rsidRPr="00A94F5E" w:rsidRDefault="00E737C5">
            <w:pPr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  <w:tc>
          <w:tcPr>
            <w:tcW w:w="1451" w:type="dxa"/>
            <w:tcBorders>
              <w:bottom w:val="single" w:sz="4" w:space="0" w:color="auto"/>
              <w:right w:val="single" w:sz="12" w:space="0" w:color="auto"/>
            </w:tcBorders>
          </w:tcPr>
          <w:p w14:paraId="51E6B610" w14:textId="77777777" w:rsidR="00E737C5" w:rsidRPr="00FD555E" w:rsidRDefault="00E737C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E737C5" w:rsidRPr="00FD555E" w14:paraId="6DAF5042" w14:textId="77777777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1450" w:type="dxa"/>
            <w:tcBorders>
              <w:left w:val="single" w:sz="12" w:space="0" w:color="auto"/>
              <w:bottom w:val="single" w:sz="4" w:space="0" w:color="auto"/>
            </w:tcBorders>
          </w:tcPr>
          <w:p w14:paraId="2124CEFA" w14:textId="77777777" w:rsidR="00E737C5" w:rsidRPr="00FD555E" w:rsidRDefault="00E737C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1C251C79" w14:textId="77777777" w:rsidR="00E737C5" w:rsidRPr="00FD555E" w:rsidRDefault="00E737C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56C204A7" w14:textId="77777777" w:rsidR="00E737C5" w:rsidRPr="00FD555E" w:rsidRDefault="00E737C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6C396B6F" w14:textId="77777777" w:rsidR="00E737C5" w:rsidRPr="00FD555E" w:rsidRDefault="00E737C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71DB6952" w14:textId="77777777" w:rsidR="00E737C5" w:rsidRPr="00FD555E" w:rsidRDefault="00E737C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51" w:type="dxa"/>
            <w:tcBorders>
              <w:bottom w:val="single" w:sz="4" w:space="0" w:color="auto"/>
              <w:right w:val="single" w:sz="12" w:space="0" w:color="auto"/>
            </w:tcBorders>
          </w:tcPr>
          <w:p w14:paraId="0964737E" w14:textId="77777777" w:rsidR="00E737C5" w:rsidRPr="00FD555E" w:rsidRDefault="00E737C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E737C5" w:rsidRPr="00FD555E" w14:paraId="60F89BEC" w14:textId="77777777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1450" w:type="dxa"/>
            <w:tcBorders>
              <w:left w:val="single" w:sz="12" w:space="0" w:color="auto"/>
              <w:bottom w:val="single" w:sz="4" w:space="0" w:color="auto"/>
            </w:tcBorders>
          </w:tcPr>
          <w:p w14:paraId="79A6E99C" w14:textId="77777777" w:rsidR="00E737C5" w:rsidRPr="00FD555E" w:rsidRDefault="00E737C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135D0CC5" w14:textId="77777777" w:rsidR="00E737C5" w:rsidRPr="00FD555E" w:rsidRDefault="00E737C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73BFA839" w14:textId="77777777" w:rsidR="00E737C5" w:rsidRPr="00FD555E" w:rsidRDefault="00E737C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1AA57790" w14:textId="77777777" w:rsidR="00E737C5" w:rsidRPr="00FD555E" w:rsidRDefault="00E737C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58E895AB" w14:textId="77777777" w:rsidR="00E737C5" w:rsidRPr="00FD555E" w:rsidRDefault="00E737C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51" w:type="dxa"/>
            <w:tcBorders>
              <w:bottom w:val="single" w:sz="4" w:space="0" w:color="auto"/>
              <w:right w:val="single" w:sz="12" w:space="0" w:color="auto"/>
            </w:tcBorders>
          </w:tcPr>
          <w:p w14:paraId="6DC2B076" w14:textId="77777777" w:rsidR="00E737C5" w:rsidRPr="00FD555E" w:rsidRDefault="00E737C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E737C5" w:rsidRPr="00FD555E" w14:paraId="203A7979" w14:textId="77777777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1450" w:type="dxa"/>
            <w:tcBorders>
              <w:left w:val="single" w:sz="12" w:space="0" w:color="auto"/>
              <w:bottom w:val="single" w:sz="4" w:space="0" w:color="auto"/>
            </w:tcBorders>
          </w:tcPr>
          <w:p w14:paraId="3C828CB8" w14:textId="77777777" w:rsidR="00E737C5" w:rsidRPr="00FD555E" w:rsidRDefault="00E737C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775D3C77" w14:textId="77777777" w:rsidR="00E737C5" w:rsidRPr="00FD555E" w:rsidRDefault="00E737C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4EE5A853" w14:textId="77777777" w:rsidR="00E737C5" w:rsidRPr="00FD555E" w:rsidRDefault="00E737C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5B77652C" w14:textId="77777777" w:rsidR="00E737C5" w:rsidRPr="00FD555E" w:rsidRDefault="00E737C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0E712DD7" w14:textId="77777777" w:rsidR="00E737C5" w:rsidRPr="00FD555E" w:rsidRDefault="00E737C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51" w:type="dxa"/>
            <w:tcBorders>
              <w:bottom w:val="single" w:sz="4" w:space="0" w:color="auto"/>
              <w:right w:val="single" w:sz="12" w:space="0" w:color="auto"/>
            </w:tcBorders>
          </w:tcPr>
          <w:p w14:paraId="26F85751" w14:textId="77777777" w:rsidR="00E737C5" w:rsidRPr="00FD555E" w:rsidRDefault="00E737C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E737C5" w:rsidRPr="00FD555E" w14:paraId="24D2B654" w14:textId="77777777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1450" w:type="dxa"/>
            <w:tcBorders>
              <w:left w:val="single" w:sz="12" w:space="0" w:color="auto"/>
              <w:bottom w:val="single" w:sz="12" w:space="0" w:color="auto"/>
            </w:tcBorders>
          </w:tcPr>
          <w:p w14:paraId="7E52CF86" w14:textId="77777777" w:rsidR="00E737C5" w:rsidRPr="00FD555E" w:rsidRDefault="00E737C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50" w:type="dxa"/>
            <w:tcBorders>
              <w:bottom w:val="single" w:sz="12" w:space="0" w:color="auto"/>
            </w:tcBorders>
          </w:tcPr>
          <w:p w14:paraId="49F04D34" w14:textId="77777777" w:rsidR="00E737C5" w:rsidRPr="00FD555E" w:rsidRDefault="00E737C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50" w:type="dxa"/>
            <w:tcBorders>
              <w:bottom w:val="single" w:sz="12" w:space="0" w:color="auto"/>
            </w:tcBorders>
          </w:tcPr>
          <w:p w14:paraId="22CE91BE" w14:textId="77777777" w:rsidR="00E737C5" w:rsidRPr="00FD555E" w:rsidRDefault="00E737C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50" w:type="dxa"/>
            <w:tcBorders>
              <w:bottom w:val="single" w:sz="12" w:space="0" w:color="auto"/>
            </w:tcBorders>
          </w:tcPr>
          <w:p w14:paraId="69B9F54C" w14:textId="77777777" w:rsidR="00E737C5" w:rsidRPr="00FD555E" w:rsidRDefault="00E737C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51" w:type="dxa"/>
            <w:tcBorders>
              <w:bottom w:val="single" w:sz="12" w:space="0" w:color="auto"/>
            </w:tcBorders>
          </w:tcPr>
          <w:p w14:paraId="1E044532" w14:textId="77777777" w:rsidR="00E737C5" w:rsidRPr="00FD555E" w:rsidRDefault="00E737C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51" w:type="dxa"/>
            <w:tcBorders>
              <w:bottom w:val="single" w:sz="12" w:space="0" w:color="auto"/>
              <w:right w:val="single" w:sz="12" w:space="0" w:color="auto"/>
            </w:tcBorders>
          </w:tcPr>
          <w:p w14:paraId="24DF47D0" w14:textId="77777777" w:rsidR="00E737C5" w:rsidRPr="00FD555E" w:rsidRDefault="00E737C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42A97E18" w14:textId="77777777" w:rsidR="00E737C5" w:rsidRPr="00FD555E" w:rsidRDefault="00E737C5">
      <w:pPr>
        <w:rPr>
          <w:rFonts w:ascii="ＭＳ ゴシック" w:eastAsia="ＭＳ ゴシック" w:hAnsi="ＭＳ ゴシック" w:hint="eastAsia"/>
          <w:sz w:val="24"/>
        </w:rPr>
      </w:pPr>
    </w:p>
    <w:p w14:paraId="7B5746CA" w14:textId="77777777" w:rsidR="00E737C5" w:rsidRPr="00FD555E" w:rsidRDefault="00E737C5">
      <w:pPr>
        <w:rPr>
          <w:rFonts w:ascii="ＭＳ ゴシック" w:eastAsia="ＭＳ ゴシック" w:hAnsi="ＭＳ ゴシック" w:hint="eastAsia"/>
          <w:sz w:val="24"/>
        </w:rPr>
      </w:pPr>
      <w:r w:rsidRPr="00FD555E">
        <w:rPr>
          <w:rFonts w:ascii="ＭＳ ゴシック" w:eastAsia="ＭＳ ゴシック" w:hAnsi="ＭＳ ゴシック" w:hint="eastAsia"/>
          <w:sz w:val="24"/>
        </w:rPr>
        <w:t>移動理由（目的）</w:t>
      </w:r>
      <w:r w:rsidR="00A94F5E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5E43BF0C" w14:textId="77777777" w:rsidR="00E737C5" w:rsidRPr="00FD555E" w:rsidRDefault="00E737C5">
      <w:pPr>
        <w:rPr>
          <w:rFonts w:ascii="ＭＳ ゴシック" w:eastAsia="ＭＳ ゴシック" w:hAnsi="ＭＳ ゴシック" w:hint="eastAsia"/>
          <w:sz w:val="24"/>
        </w:rPr>
      </w:pPr>
    </w:p>
    <w:p w14:paraId="68051F60" w14:textId="77777777" w:rsidR="00E737C5" w:rsidRPr="00FD555E" w:rsidRDefault="00E737C5">
      <w:pPr>
        <w:rPr>
          <w:rFonts w:ascii="ＭＳ ゴシック" w:eastAsia="ＭＳ ゴシック" w:hAnsi="ＭＳ ゴシック" w:hint="eastAsia"/>
          <w:sz w:val="24"/>
        </w:rPr>
      </w:pPr>
      <w:r w:rsidRPr="00FD555E">
        <w:rPr>
          <w:rFonts w:ascii="ＭＳ ゴシック" w:eastAsia="ＭＳ ゴシック" w:hAnsi="ＭＳ ゴシック" w:hint="eastAsia"/>
          <w:sz w:val="24"/>
        </w:rPr>
        <w:t>道・水路への影響等</w:t>
      </w:r>
      <w:r w:rsidR="00A94F5E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79194EC" w14:textId="77777777" w:rsidR="00E737C5" w:rsidRPr="00FD555E" w:rsidRDefault="00E737C5">
      <w:pPr>
        <w:rPr>
          <w:rFonts w:ascii="ＭＳ ゴシック" w:eastAsia="ＭＳ ゴシック" w:hAnsi="ＭＳ ゴシック" w:hint="eastAsia"/>
          <w:sz w:val="24"/>
        </w:rPr>
      </w:pPr>
    </w:p>
    <w:p w14:paraId="170ADC8E" w14:textId="77777777" w:rsidR="00E737C5" w:rsidRPr="00FD555E" w:rsidRDefault="00E737C5">
      <w:pPr>
        <w:rPr>
          <w:rFonts w:ascii="ＭＳ ゴシック" w:eastAsia="ＭＳ ゴシック" w:hAnsi="ＭＳ ゴシック" w:hint="eastAsia"/>
          <w:sz w:val="24"/>
        </w:rPr>
      </w:pPr>
      <w:r w:rsidRPr="00FD555E">
        <w:rPr>
          <w:rFonts w:ascii="ＭＳ ゴシック" w:eastAsia="ＭＳ ゴシック" w:hAnsi="ＭＳ ゴシック" w:hint="eastAsia"/>
          <w:sz w:val="24"/>
        </w:rPr>
        <w:t>隣接農地所有者</w:t>
      </w:r>
      <w:r w:rsidR="00A94F5E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16BBFD9E" w14:textId="77777777" w:rsidR="00E737C5" w:rsidRPr="00FD555E" w:rsidRDefault="00E737C5">
      <w:pPr>
        <w:rPr>
          <w:rFonts w:ascii="ＭＳ ゴシック" w:eastAsia="ＭＳ ゴシック" w:hAnsi="ＭＳ ゴシック" w:hint="eastAsia"/>
          <w:sz w:val="24"/>
        </w:rPr>
      </w:pPr>
      <w:r w:rsidRPr="00FD555E">
        <w:rPr>
          <w:rFonts w:ascii="ＭＳ ゴシック" w:eastAsia="ＭＳ ゴシック" w:hAnsi="ＭＳ ゴシック" w:hint="eastAsia"/>
          <w:sz w:val="24"/>
        </w:rPr>
        <w:t>及び耕作者氏名</w:t>
      </w:r>
    </w:p>
    <w:p w14:paraId="44FD5B8F" w14:textId="77777777" w:rsidR="00E737C5" w:rsidRPr="00FD555E" w:rsidRDefault="00E737C5">
      <w:pPr>
        <w:rPr>
          <w:rFonts w:ascii="ＭＳ ゴシック" w:eastAsia="ＭＳ ゴシック" w:hAnsi="ＭＳ ゴシック" w:hint="eastAsia"/>
          <w:sz w:val="24"/>
        </w:rPr>
      </w:pPr>
    </w:p>
    <w:p w14:paraId="46AE4987" w14:textId="77777777" w:rsidR="00E737C5" w:rsidRPr="00FD555E" w:rsidRDefault="00E737C5">
      <w:pPr>
        <w:rPr>
          <w:rFonts w:ascii="ＭＳ ゴシック" w:eastAsia="ＭＳ ゴシック" w:hAnsi="ＭＳ ゴシック" w:hint="eastAsia"/>
          <w:sz w:val="24"/>
        </w:rPr>
      </w:pPr>
    </w:p>
    <w:p w14:paraId="27478BF2" w14:textId="77777777" w:rsidR="00E737C5" w:rsidRPr="00FD555E" w:rsidRDefault="00E737C5" w:rsidP="00B32D71">
      <w:pPr>
        <w:rPr>
          <w:rFonts w:ascii="ＭＳ ゴシック" w:eastAsia="ＭＳ ゴシック" w:hAnsi="ＭＳ ゴシック" w:hint="eastAsia"/>
          <w:sz w:val="24"/>
        </w:rPr>
      </w:pPr>
      <w:r w:rsidRPr="00FD555E">
        <w:rPr>
          <w:rFonts w:ascii="ＭＳ ゴシック" w:eastAsia="ＭＳ ゴシック" w:hAnsi="ＭＳ ゴシック" w:hint="eastAsia"/>
          <w:sz w:val="24"/>
        </w:rPr>
        <w:t>上記の土地に対する許可申請・届出・通知</w:t>
      </w:r>
      <w:r w:rsidR="00B32D71">
        <w:rPr>
          <w:rFonts w:ascii="ＭＳ ゴシック" w:eastAsia="ＭＳ ゴシック" w:hAnsi="ＭＳ ゴシック" w:hint="eastAsia"/>
          <w:sz w:val="24"/>
        </w:rPr>
        <w:t>（　　　　　　）</w:t>
      </w:r>
      <w:r w:rsidRPr="00FD555E">
        <w:rPr>
          <w:rFonts w:ascii="ＭＳ ゴシック" w:eastAsia="ＭＳ ゴシック" w:hAnsi="ＭＳ ゴシック" w:hint="eastAsia"/>
          <w:sz w:val="24"/>
        </w:rPr>
        <w:t>について確認する。</w:t>
      </w:r>
    </w:p>
    <w:p w14:paraId="7ED09CD3" w14:textId="77777777" w:rsidR="00E737C5" w:rsidRPr="00FD555E" w:rsidRDefault="00E737C5">
      <w:pPr>
        <w:rPr>
          <w:rFonts w:ascii="ＭＳ ゴシック" w:eastAsia="ＭＳ ゴシック" w:hAnsi="ＭＳ ゴシック" w:hint="eastAsia"/>
          <w:sz w:val="24"/>
        </w:rPr>
      </w:pPr>
    </w:p>
    <w:p w14:paraId="241D49A8" w14:textId="77777777" w:rsidR="00E737C5" w:rsidRPr="00FD555E" w:rsidRDefault="006C42D3">
      <w:pPr>
        <w:ind w:firstLineChars="1400" w:firstLine="3360"/>
        <w:rPr>
          <w:rFonts w:ascii="ＭＳ ゴシック" w:eastAsia="ＭＳ ゴシック" w:hAnsi="ＭＳ ゴシック" w:hint="eastAsia"/>
          <w:sz w:val="24"/>
        </w:rPr>
      </w:pPr>
      <w:r w:rsidRPr="00FD555E">
        <w:rPr>
          <w:rFonts w:ascii="ＭＳ ゴシック" w:eastAsia="ＭＳ ゴシック" w:hAnsi="ＭＳ ゴシック" w:hint="eastAsia"/>
          <w:sz w:val="24"/>
        </w:rPr>
        <w:t>令和</w:t>
      </w:r>
      <w:r w:rsidR="00E4671B">
        <w:rPr>
          <w:rFonts w:ascii="ＭＳ ゴシック" w:eastAsia="ＭＳ ゴシック" w:hAnsi="ＭＳ ゴシック" w:hint="eastAsia"/>
          <w:sz w:val="24"/>
        </w:rPr>
        <w:t xml:space="preserve">　　年　　月　　</w:t>
      </w:r>
      <w:r w:rsidR="00E737C5" w:rsidRPr="00FD555E">
        <w:rPr>
          <w:rFonts w:ascii="ＭＳ ゴシック" w:eastAsia="ＭＳ ゴシック" w:hAnsi="ＭＳ ゴシック" w:hint="eastAsia"/>
          <w:sz w:val="24"/>
        </w:rPr>
        <w:t>日</w:t>
      </w:r>
    </w:p>
    <w:p w14:paraId="129F8761" w14:textId="77777777" w:rsidR="00E737C5" w:rsidRPr="00FD555E" w:rsidRDefault="00E737C5">
      <w:pPr>
        <w:rPr>
          <w:rFonts w:ascii="ＭＳ ゴシック" w:eastAsia="ＭＳ ゴシック" w:hAnsi="ＭＳ ゴシック" w:hint="eastAsia"/>
          <w:sz w:val="24"/>
        </w:rPr>
      </w:pPr>
    </w:p>
    <w:p w14:paraId="0D194372" w14:textId="77777777" w:rsidR="00E737C5" w:rsidRPr="00FD555E" w:rsidRDefault="00FD555E">
      <w:pPr>
        <w:ind w:firstLineChars="1200" w:firstLine="2880"/>
        <w:rPr>
          <w:rFonts w:ascii="ＭＳ ゴシック" w:eastAsia="ＭＳ ゴシック" w:hAnsi="ＭＳ ゴシック" w:hint="eastAsia"/>
          <w:sz w:val="24"/>
        </w:rPr>
      </w:pPr>
      <w:r w:rsidRPr="00FD555E">
        <w:rPr>
          <w:rFonts w:ascii="ＭＳ ゴシック" w:eastAsia="ＭＳ ゴシック" w:hAnsi="ＭＳ ゴシック" w:hint="eastAsia"/>
          <w:sz w:val="24"/>
        </w:rPr>
        <w:t>地区農業委員（自署）</w:t>
      </w:r>
      <w:r w:rsidRPr="00FD555E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E4671B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  <w:r w:rsidR="00A94F5E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sectPr w:rsidR="00E737C5" w:rsidRPr="00FD555E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81A02" w14:textId="77777777" w:rsidR="007F4A38" w:rsidRDefault="007F4A38" w:rsidP="00A94F5E">
      <w:r>
        <w:separator/>
      </w:r>
    </w:p>
  </w:endnote>
  <w:endnote w:type="continuationSeparator" w:id="0">
    <w:p w14:paraId="1CBCE277" w14:textId="77777777" w:rsidR="007F4A38" w:rsidRDefault="007F4A38" w:rsidP="00A9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5DF2C" w14:textId="77777777" w:rsidR="007F4A38" w:rsidRDefault="007F4A38" w:rsidP="00A94F5E">
      <w:r>
        <w:separator/>
      </w:r>
    </w:p>
  </w:footnote>
  <w:footnote w:type="continuationSeparator" w:id="0">
    <w:p w14:paraId="66C67AAA" w14:textId="77777777" w:rsidR="007F4A38" w:rsidRDefault="007F4A38" w:rsidP="00A94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D3"/>
    <w:rsid w:val="00092A79"/>
    <w:rsid w:val="002B7429"/>
    <w:rsid w:val="004D5DED"/>
    <w:rsid w:val="00510BF8"/>
    <w:rsid w:val="006908F5"/>
    <w:rsid w:val="006C42D3"/>
    <w:rsid w:val="007F4A38"/>
    <w:rsid w:val="008026D9"/>
    <w:rsid w:val="00A66F52"/>
    <w:rsid w:val="00A94F5E"/>
    <w:rsid w:val="00B32D71"/>
    <w:rsid w:val="00BD3337"/>
    <w:rsid w:val="00E4671B"/>
    <w:rsid w:val="00E737C5"/>
    <w:rsid w:val="00FD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483DA0"/>
  <w15:chartTrackingRefBased/>
  <w15:docId w15:val="{4D83FF5D-EF8E-4EEB-9480-24BAE2F7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F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94F5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94F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94F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農業委員確認書</vt:lpstr>
      <vt:lpstr>農業委員確認書</vt:lpstr>
    </vt:vector>
  </TitlesOfParts>
  <Company>朝日町役場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農業委員確認書</dc:title>
  <dc:subject/>
  <dc:creator>朝日町役場</dc:creator>
  <cp:keywords/>
  <dc:description/>
  <cp:lastModifiedBy>matsuo_kousuke</cp:lastModifiedBy>
  <cp:revision>2</cp:revision>
  <cp:lastPrinted>2023-07-05T08:14:00Z</cp:lastPrinted>
  <dcterms:created xsi:type="dcterms:W3CDTF">2025-08-28T06:06:00Z</dcterms:created>
  <dcterms:modified xsi:type="dcterms:W3CDTF">2025-08-28T06:06:00Z</dcterms:modified>
</cp:coreProperties>
</file>