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56E0" w14:textId="77777777" w:rsidR="00C87E43" w:rsidRDefault="00C87E43">
      <w:pPr>
        <w:jc w:val="center"/>
        <w:rPr>
          <w:rFonts w:ascii="ＭＳ 明朝"/>
        </w:rPr>
      </w:pPr>
      <w:r>
        <w:rPr>
          <w:rFonts w:cs="ＭＳ 明朝" w:hint="eastAsia"/>
          <w:sz w:val="32"/>
          <w:szCs w:val="32"/>
        </w:rPr>
        <w:t>農地法第５条</w:t>
      </w:r>
      <w:r w:rsidR="00E908F5">
        <w:rPr>
          <w:rFonts w:cs="ＭＳ 明朝" w:hint="eastAsia"/>
          <w:sz w:val="32"/>
          <w:szCs w:val="32"/>
        </w:rPr>
        <w:t>第１項</w:t>
      </w:r>
      <w:r>
        <w:rPr>
          <w:rFonts w:cs="ＭＳ 明朝" w:hint="eastAsia"/>
          <w:sz w:val="32"/>
          <w:szCs w:val="32"/>
        </w:rPr>
        <w:t>の規定による許可申請書</w:t>
      </w:r>
    </w:p>
    <w:p w14:paraId="62B29FFF" w14:textId="77777777" w:rsidR="00C87E43" w:rsidRDefault="00C87E43">
      <w:pPr>
        <w:rPr>
          <w:rFonts w:ascii="ＭＳ 明朝"/>
        </w:rPr>
      </w:pPr>
      <w:r>
        <w:t xml:space="preserve">                                                                                           </w:t>
      </w:r>
      <w:r>
        <w:rPr>
          <w:rFonts w:cs="ＭＳ 明朝" w:hint="eastAsia"/>
        </w:rPr>
        <w:t xml:space="preserve">　　</w:t>
      </w:r>
      <w:r w:rsidR="00FA5A10">
        <w:rPr>
          <w:rFonts w:cs="ＭＳ 明朝" w:hint="eastAsia"/>
        </w:rPr>
        <w:t xml:space="preserve">　　　　　</w:t>
      </w:r>
      <w:r w:rsidR="007B4327">
        <w:rPr>
          <w:rFonts w:cs="ＭＳ 明朝" w:hint="eastAsia"/>
        </w:rPr>
        <w:t xml:space="preserve">　</w:t>
      </w:r>
      <w:r>
        <w:t xml:space="preserve"> </w:t>
      </w:r>
      <w:r w:rsidR="00E47D69">
        <w:rPr>
          <w:rFonts w:cs="ＭＳ 明朝" w:hint="eastAsia"/>
        </w:rPr>
        <w:t>令和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年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月</w:t>
      </w:r>
      <w:r w:rsidR="00FA5A10">
        <w:rPr>
          <w:rFonts w:cs="ＭＳ 明朝" w:hint="eastAsia"/>
        </w:rPr>
        <w:t xml:space="preserve">　　　</w:t>
      </w:r>
      <w:r>
        <w:rPr>
          <w:rFonts w:cs="ＭＳ 明朝" w:hint="eastAsia"/>
        </w:rPr>
        <w:t>日</w:t>
      </w:r>
    </w:p>
    <w:p w14:paraId="79B0E48E" w14:textId="77777777" w:rsidR="00C87E43" w:rsidRDefault="00C87E43">
      <w:pPr>
        <w:rPr>
          <w:rFonts w:ascii="ＭＳ 明朝" w:hint="eastAsia"/>
        </w:rPr>
      </w:pPr>
      <w:r>
        <w:rPr>
          <w:rFonts w:cs="ＭＳ 明朝" w:hint="eastAsia"/>
        </w:rPr>
        <w:t xml:space="preserve">　　</w:t>
      </w:r>
      <w:r w:rsidR="00B61111">
        <w:rPr>
          <w:rFonts w:cs="ＭＳ 明朝" w:hint="eastAsia"/>
          <w:sz w:val="28"/>
          <w:szCs w:val="28"/>
        </w:rPr>
        <w:t>朝日町農業委員会</w:t>
      </w:r>
      <w:r w:rsidR="00781A65">
        <w:rPr>
          <w:rFonts w:cs="ＭＳ 明朝" w:hint="eastAsia"/>
          <w:sz w:val="28"/>
          <w:szCs w:val="28"/>
        </w:rPr>
        <w:t xml:space="preserve">長　</w:t>
      </w:r>
      <w:r w:rsidR="00D15637" w:rsidRPr="001C790C">
        <w:rPr>
          <w:rFonts w:cs="ＭＳ 明朝" w:hint="eastAsia"/>
          <w:sz w:val="28"/>
          <w:szCs w:val="28"/>
        </w:rPr>
        <w:t xml:space="preserve">　様</w:t>
      </w:r>
    </w:p>
    <w:p w14:paraId="123D2382" w14:textId="77777777" w:rsidR="00C87E43" w:rsidRDefault="00C87E43">
      <w:pPr>
        <w:rPr>
          <w:rFonts w:cs="ＭＳ 明朝" w:hint="eastAsia"/>
        </w:rPr>
      </w:pPr>
      <w:r>
        <w:t xml:space="preserve">                                                                                          </w:t>
      </w:r>
      <w:r>
        <w:rPr>
          <w:rFonts w:cs="ＭＳ 明朝" w:hint="eastAsia"/>
        </w:rPr>
        <w:t xml:space="preserve">譲受人　</w:t>
      </w:r>
      <w:r w:rsidR="007B4327">
        <w:rPr>
          <w:rFonts w:cs="ＭＳ 明朝" w:hint="eastAsia"/>
        </w:rPr>
        <w:t xml:space="preserve">氏名　　　　　　　　　　　　　　</w:t>
      </w:r>
      <w:r w:rsidR="0089081D">
        <w:rPr>
          <w:rFonts w:cs="ＭＳ 明朝" w:hint="eastAsia"/>
        </w:rPr>
        <w:t xml:space="preserve">　</w:t>
      </w:r>
    </w:p>
    <w:p w14:paraId="4E87F8E2" w14:textId="77777777" w:rsidR="0017789D" w:rsidRDefault="0017789D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（借　人）</w:t>
      </w:r>
    </w:p>
    <w:p w14:paraId="5163DAF4" w14:textId="77777777" w:rsidR="00C87E43" w:rsidRPr="0017789D" w:rsidRDefault="00C87E43">
      <w:pPr>
        <w:rPr>
          <w:rFonts w:ascii="ＭＳ 明朝"/>
        </w:rPr>
      </w:pPr>
    </w:p>
    <w:p w14:paraId="7ED3AF35" w14:textId="77777777" w:rsidR="00C87E43" w:rsidRDefault="00C87E43">
      <w:pPr>
        <w:rPr>
          <w:rFonts w:cs="ＭＳ 明朝" w:hint="eastAsia"/>
        </w:rPr>
      </w:pPr>
      <w:r>
        <w:rPr>
          <w:rFonts w:cs="ＭＳ 明朝" w:hint="eastAsia"/>
        </w:rPr>
        <w:t xml:space="preserve">　</w:t>
      </w:r>
      <w:r>
        <w:t xml:space="preserve">                                                                                        </w:t>
      </w:r>
      <w:r>
        <w:rPr>
          <w:rFonts w:cs="ＭＳ 明朝" w:hint="eastAsia"/>
        </w:rPr>
        <w:t>譲渡人</w:t>
      </w:r>
      <w:r w:rsidR="007B4327">
        <w:rPr>
          <w:rFonts w:cs="ＭＳ 明朝" w:hint="eastAsia"/>
        </w:rPr>
        <w:t xml:space="preserve">　氏名　　　　　　　　　　　　　　</w:t>
      </w:r>
      <w:r w:rsidR="0089081D">
        <w:rPr>
          <w:rFonts w:cs="ＭＳ 明朝" w:hint="eastAsia"/>
        </w:rPr>
        <w:t xml:space="preserve">　</w:t>
      </w:r>
    </w:p>
    <w:p w14:paraId="19F58C07" w14:textId="77777777" w:rsidR="0017789D" w:rsidRDefault="0017789D">
      <w:pPr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　　　　　　　　（貸　人）</w:t>
      </w:r>
    </w:p>
    <w:p w14:paraId="7C09A11C" w14:textId="77777777" w:rsidR="00C87E43" w:rsidRDefault="00C87E43">
      <w:pPr>
        <w:rPr>
          <w:rFonts w:ascii="ＭＳ 明朝"/>
        </w:rPr>
      </w:pPr>
    </w:p>
    <w:p w14:paraId="1876B4B2" w14:textId="77777777" w:rsidR="00C87E43" w:rsidRDefault="00C87E43">
      <w:pPr>
        <w:rPr>
          <w:rFonts w:ascii="ＭＳ 明朝"/>
        </w:rPr>
      </w:pPr>
      <w:r>
        <w:t xml:space="preserve">  </w:t>
      </w:r>
      <w:r w:rsidR="0026533D">
        <w:rPr>
          <w:rFonts w:cs="ＭＳ 明朝" w:hint="eastAsia"/>
        </w:rPr>
        <w:t>下記のとおり</w:t>
      </w:r>
      <w:r>
        <w:rPr>
          <w:rFonts w:cs="ＭＳ 明朝" w:hint="eastAsia"/>
        </w:rPr>
        <w:t>転用のため農地</w:t>
      </w:r>
      <w:r w:rsidRPr="0089081D">
        <w:rPr>
          <w:rFonts w:cs="ＭＳ 明朝" w:hint="eastAsia"/>
          <w:strike/>
        </w:rPr>
        <w:t>（採草放牧地）</w:t>
      </w:r>
      <w:r>
        <w:rPr>
          <w:rFonts w:cs="ＭＳ 明朝" w:hint="eastAsia"/>
        </w:rPr>
        <w:t>の権利を</w:t>
      </w:r>
      <w:r w:rsidR="0026533D">
        <w:rPr>
          <w:rFonts w:cs="ＭＳ 明朝" w:hint="eastAsia"/>
        </w:rPr>
        <w:t>（</w:t>
      </w:r>
      <w:r w:rsidR="0026533D">
        <w:rPr>
          <w:rFonts w:cs="ＭＳ 明朝" w:hint="eastAsia"/>
        </w:rPr>
        <w:t xml:space="preserve"> </w:t>
      </w:r>
      <w:r w:rsidR="0026533D">
        <w:rPr>
          <w:rFonts w:cs="ＭＳ 明朝" w:hint="eastAsia"/>
        </w:rPr>
        <w:t>設定</w:t>
      </w:r>
      <w:r w:rsidR="0026533D">
        <w:rPr>
          <w:rFonts w:cs="ＭＳ 明朝" w:hint="eastAsia"/>
        </w:rPr>
        <w:t xml:space="preserve"> </w:t>
      </w:r>
      <w:r w:rsidR="0026533D">
        <w:rPr>
          <w:rFonts w:cs="ＭＳ 明朝" w:hint="eastAsia"/>
        </w:rPr>
        <w:t>・</w:t>
      </w:r>
      <w:r w:rsidR="0026533D">
        <w:rPr>
          <w:rFonts w:cs="ＭＳ 明朝" w:hint="eastAsia"/>
        </w:rPr>
        <w:t xml:space="preserve"> </w:t>
      </w:r>
      <w:r>
        <w:rPr>
          <w:rFonts w:cs="ＭＳ 明朝" w:hint="eastAsia"/>
        </w:rPr>
        <w:t>移転</w:t>
      </w:r>
      <w:r w:rsidR="0026533D">
        <w:rPr>
          <w:rFonts w:cs="ＭＳ 明朝" w:hint="eastAsia"/>
        </w:rPr>
        <w:t xml:space="preserve"> </w:t>
      </w:r>
      <w:r w:rsidR="0026533D">
        <w:rPr>
          <w:rFonts w:cs="ＭＳ 明朝" w:hint="eastAsia"/>
        </w:rPr>
        <w:t>）</w:t>
      </w:r>
      <w:r>
        <w:rPr>
          <w:rFonts w:cs="ＭＳ 明朝" w:hint="eastAsia"/>
        </w:rPr>
        <w:t>したいので、農地法第５条</w:t>
      </w:r>
      <w:r w:rsidR="00E908F5">
        <w:rPr>
          <w:rFonts w:cs="ＭＳ 明朝" w:hint="eastAsia"/>
        </w:rPr>
        <w:t>第１項</w:t>
      </w:r>
      <w:r w:rsidR="0026533D">
        <w:rPr>
          <w:rFonts w:cs="ＭＳ 明朝" w:hint="eastAsia"/>
        </w:rPr>
        <w:t>の規定により</w:t>
      </w:r>
      <w:r>
        <w:rPr>
          <w:rFonts w:cs="ＭＳ 明朝" w:hint="eastAsia"/>
        </w:rPr>
        <w:t>許可を申請します。</w:t>
      </w:r>
    </w:p>
    <w:tbl>
      <w:tblPr>
        <w:tblW w:w="146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9"/>
        <w:gridCol w:w="1299"/>
        <w:gridCol w:w="299"/>
        <w:gridCol w:w="714"/>
        <w:gridCol w:w="276"/>
        <w:gridCol w:w="109"/>
        <w:gridCol w:w="800"/>
        <w:gridCol w:w="94"/>
        <w:gridCol w:w="706"/>
        <w:gridCol w:w="200"/>
        <w:gridCol w:w="356"/>
        <w:gridCol w:w="444"/>
        <w:gridCol w:w="46"/>
        <w:gridCol w:w="1054"/>
        <w:gridCol w:w="800"/>
        <w:gridCol w:w="418"/>
        <w:gridCol w:w="382"/>
        <w:gridCol w:w="500"/>
        <w:gridCol w:w="500"/>
        <w:gridCol w:w="496"/>
        <w:gridCol w:w="404"/>
        <w:gridCol w:w="12"/>
        <w:gridCol w:w="188"/>
        <w:gridCol w:w="800"/>
        <w:gridCol w:w="700"/>
        <w:gridCol w:w="300"/>
        <w:gridCol w:w="1104"/>
      </w:tblGrid>
      <w:tr w:rsidR="00570CA9" w14:paraId="3C9C634B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EDE84" w14:textId="77777777" w:rsidR="00570CA9" w:rsidRDefault="00570C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8AB3D39" w14:textId="77777777" w:rsidR="00570CA9" w:rsidRDefault="00570CA9" w:rsidP="00EC463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  <w:r>
              <w:rPr>
                <w:rFonts w:cs="ＭＳ 明朝" w:hint="eastAsia"/>
              </w:rPr>
              <w:t xml:space="preserve">. </w:t>
            </w:r>
            <w:r>
              <w:rPr>
                <w:rFonts w:cs="ＭＳ 明朝" w:hint="eastAsia"/>
              </w:rPr>
              <w:t>当事者の住所等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BAA7" w14:textId="77777777" w:rsidR="00570CA9" w:rsidRDefault="00570C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当事者の別</w:t>
            </w:r>
          </w:p>
        </w:tc>
        <w:tc>
          <w:tcPr>
            <w:tcW w:w="3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D77C0" w14:textId="77777777" w:rsidR="00570CA9" w:rsidRDefault="00570CA9" w:rsidP="0036232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　　　　名</w:t>
            </w:r>
          </w:p>
        </w:tc>
        <w:tc>
          <w:tcPr>
            <w:tcW w:w="85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DD8" w14:textId="77777777" w:rsidR="00570CA9" w:rsidRDefault="00570CA9" w:rsidP="00570CA9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　　　　所</w:t>
            </w:r>
          </w:p>
        </w:tc>
      </w:tr>
      <w:tr w:rsidR="00570CA9" w14:paraId="2EA92DFA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9F655" w14:textId="77777777" w:rsidR="00570CA9" w:rsidRDefault="00570C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FCA8" w14:textId="77777777" w:rsidR="00570CA9" w:rsidRDefault="00570CA9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譲　受　人</w:t>
            </w:r>
          </w:p>
          <w:p w14:paraId="7468BACE" w14:textId="77777777" w:rsidR="00570CA9" w:rsidRDefault="00570CA9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（借　　人）</w:t>
            </w:r>
          </w:p>
        </w:tc>
        <w:tc>
          <w:tcPr>
            <w:tcW w:w="3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361C0" w14:textId="77777777" w:rsidR="00570CA9" w:rsidRDefault="00570C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0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9F8C2" w14:textId="77777777" w:rsidR="00570CA9" w:rsidRDefault="00570CA9" w:rsidP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70CA9" w14:paraId="7162DD03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5A145" w14:textId="77777777" w:rsidR="00570CA9" w:rsidRDefault="00570C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8988E" w14:textId="77777777" w:rsidR="00570CA9" w:rsidRDefault="00570CA9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譲　渡　人</w:t>
            </w:r>
          </w:p>
          <w:p w14:paraId="3DA133D0" w14:textId="77777777" w:rsidR="00570CA9" w:rsidRDefault="00570CA9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（貸　　人）</w:t>
            </w:r>
          </w:p>
        </w:tc>
        <w:tc>
          <w:tcPr>
            <w:tcW w:w="31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4D7D30" w14:textId="77777777" w:rsidR="00570CA9" w:rsidRDefault="00570C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0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3C89757" w14:textId="77777777" w:rsidR="00570CA9" w:rsidRDefault="00570CA9" w:rsidP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62320" w14:paraId="179E372F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5B865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43FE1B8" w14:textId="77777777" w:rsidR="00362320" w:rsidRPr="006D463F" w:rsidRDefault="00362320" w:rsidP="00D7788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 w:hint="eastAsia"/>
              </w:rPr>
            </w:pPr>
            <w:r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 xml:space="preserve">. </w:t>
            </w:r>
            <w:r>
              <w:rPr>
                <w:rFonts w:cs="ＭＳ 明朝" w:hint="eastAsia"/>
              </w:rPr>
              <w:t>許可を受けようとする土地の所在等</w:t>
            </w:r>
          </w:p>
        </w:tc>
        <w:tc>
          <w:tcPr>
            <w:tcW w:w="2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32065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土　地　の　所　在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E8049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　番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C2FD6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-10"/>
              </w:rPr>
              <w:t>地　　　目</w:t>
            </w:r>
          </w:p>
        </w:tc>
        <w:tc>
          <w:tcPr>
            <w:tcW w:w="3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3EAE0" w14:textId="77777777" w:rsidR="00362320" w:rsidRPr="00570CA9" w:rsidRDefault="00362320" w:rsidP="00570C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面　積</w:t>
            </w:r>
          </w:p>
        </w:tc>
        <w:tc>
          <w:tcPr>
            <w:tcW w:w="31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66DD1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所有権以外の使用収益権が設定されている場合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FA79D" w14:textId="77777777" w:rsidR="00362320" w:rsidRDefault="00362320" w:rsidP="00575F6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市街化区域・市街化調整区域・その他の区域の別</w:t>
            </w:r>
          </w:p>
        </w:tc>
      </w:tr>
      <w:tr w:rsidR="00362320" w14:paraId="73D9605F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7D75F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E346C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DF610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5B40E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6"/>
              </w:rPr>
              <w:t>登記事項証明書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95AD2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6"/>
              </w:rPr>
              <w:t>現況</w:t>
            </w:r>
          </w:p>
        </w:tc>
        <w:tc>
          <w:tcPr>
            <w:tcW w:w="31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0D0C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00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74846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C60C6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62320" w14:paraId="5021C7EE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3118C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1D93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1AB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89D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  <w:position w:val="6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116B" w14:textId="77777777" w:rsidR="00362320" w:rsidRDefault="00362320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ＭＳ 明朝" w:hint="eastAsia"/>
                <w:position w:val="6"/>
              </w:rPr>
            </w:pPr>
          </w:p>
        </w:tc>
        <w:tc>
          <w:tcPr>
            <w:tcW w:w="315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FC4D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20C48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権利の種類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E1F2A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権利者の氏名又は</w:t>
            </w:r>
          </w:p>
          <w:p w14:paraId="5F4E7582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4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19A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62320" w14:paraId="56ED61BE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FE062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FF129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37866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EDE56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457B1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501F5" w14:textId="77777777" w:rsidR="00362320" w:rsidRDefault="00362320" w:rsidP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B8F9FA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5AF430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6C5C1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62320" w14:paraId="1C578847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B8DC3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6693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159A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AD0F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D271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985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9F72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A0DF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74A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62320" w14:paraId="1C570A37" w14:textId="77777777" w:rsidTr="00362320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3CFD3" w14:textId="77777777" w:rsidR="00362320" w:rsidRDefault="0036232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F28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14E4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1CC2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594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7634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A81F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7139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67E2" w14:textId="77777777" w:rsidR="00362320" w:rsidRDefault="0036232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D463F" w14:paraId="35D12CAF" w14:textId="77777777" w:rsidTr="00D77887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B3E6" w14:textId="77777777" w:rsidR="006D463F" w:rsidRDefault="006D46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0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92E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F70CF65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計　　　　　㎡　　（田　　　　　㎡　　　　畑　　　　　㎡　　　採草放牧地　　　　　　　㎡）</w:t>
            </w:r>
          </w:p>
        </w:tc>
      </w:tr>
      <w:tr w:rsidR="00FA5A10" w14:paraId="27324CA4" w14:textId="77777777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C0AFE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72E8ECF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３</w:t>
            </w:r>
            <w:r w:rsidR="00902D58">
              <w:rPr>
                <w:rFonts w:cs="ＭＳ 明朝" w:hint="eastAsia"/>
              </w:rPr>
              <w:t>.</w:t>
            </w:r>
            <w:r w:rsidR="00AE553B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転用計画</w:t>
            </w:r>
          </w:p>
          <w:p w14:paraId="6029818D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35BDCB5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EE777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1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転用の目的</w:t>
            </w:r>
          </w:p>
        </w:tc>
        <w:tc>
          <w:tcPr>
            <w:tcW w:w="19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2A6A9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406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0607C" w14:textId="77777777" w:rsidR="00FA5A10" w:rsidRPr="00455878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2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権利を設定し、又は移転しようとする事由の詳細</w:t>
            </w:r>
          </w:p>
        </w:tc>
      </w:tr>
      <w:tr w:rsidR="00455878" w14:paraId="5E2BD9F6" w14:textId="77777777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2F004" w14:textId="77777777" w:rsidR="00455878" w:rsidRDefault="004558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EAB63" w14:textId="77777777" w:rsidR="00455878" w:rsidRDefault="00455878" w:rsidP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 w:rsidR="00C86A0E">
              <w:t>3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事業の操業期間又は施設の利用期間</w:t>
            </w:r>
          </w:p>
        </w:tc>
        <w:tc>
          <w:tcPr>
            <w:tcW w:w="1140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1B7F4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D2ACDF4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</w:t>
            </w:r>
            <w:r w:rsidR="00E47D69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年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月　　</w:t>
            </w:r>
            <w:r w:rsidR="00902D5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日から　</w:t>
            </w:r>
            <w:r>
              <w:t xml:space="preserve">        </w:t>
            </w:r>
            <w:r w:rsidR="00902D58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年間</w:t>
            </w:r>
          </w:p>
        </w:tc>
      </w:tr>
      <w:tr w:rsidR="00455878" w14:paraId="14419C75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5A7C7" w14:textId="77777777" w:rsidR="00455878" w:rsidRDefault="004558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6F56" w14:textId="77777777" w:rsidR="00455878" w:rsidRDefault="00455878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 w:rsidR="00C86A0E">
              <w:rPr>
                <w:rFonts w:hint="eastAsia"/>
              </w:rPr>
              <w:t>4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転用の時期</w:t>
            </w:r>
            <w:r w:rsidR="00902D58">
              <w:rPr>
                <w:rFonts w:cs="ＭＳ 明朝" w:hint="eastAsia"/>
              </w:rPr>
              <w:t>および</w:t>
            </w:r>
            <w:r>
              <w:rPr>
                <w:rFonts w:cs="ＭＳ 明朝" w:hint="eastAsia"/>
              </w:rPr>
              <w:t>転用の目的に係る事業又は</w:t>
            </w:r>
            <w:r w:rsidR="00902D58">
              <w:rPr>
                <w:rFonts w:cs="ＭＳ 明朝" w:hint="eastAsia"/>
              </w:rPr>
              <w:t>施設の概要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5FB41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15C4AB42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position w:val="10"/>
              </w:rPr>
              <w:t>工事計画</w:t>
            </w:r>
          </w:p>
        </w:tc>
        <w:tc>
          <w:tcPr>
            <w:tcW w:w="37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B0C2" w14:textId="77777777" w:rsidR="00455878" w:rsidRDefault="00455878" w:rsidP="001335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第１期</w:t>
            </w:r>
            <w:r>
              <w:rPr>
                <w:rFonts w:cs="ＭＳ 明朝" w:hint="eastAsia"/>
                <w:sz w:val="20"/>
                <w:szCs w:val="20"/>
              </w:rPr>
              <w:t>（着工　年　月　日～　年　月　日）</w:t>
            </w:r>
          </w:p>
        </w:tc>
        <w:tc>
          <w:tcPr>
            <w:tcW w:w="37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BDBA5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第２期</w:t>
            </w:r>
            <w:r>
              <w:rPr>
                <w:rFonts w:cs="ＭＳ 明朝" w:hint="eastAsia"/>
                <w:sz w:val="20"/>
                <w:szCs w:val="20"/>
              </w:rPr>
              <w:t>（着工　年　月　日～　年　月　日）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0243" w14:textId="77777777" w:rsidR="00455878" w:rsidRDefault="0045587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合　　　　計</w:t>
            </w:r>
          </w:p>
        </w:tc>
      </w:tr>
      <w:tr w:rsidR="00902D58" w14:paraId="48B22B19" w14:textId="7777777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BFF5C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03182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DD6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AC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名　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AB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73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01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29B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名　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622" w14:textId="77777777" w:rsidR="00C87E43" w:rsidRDefault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6B6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AE3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CD5" w14:textId="77777777" w:rsidR="00C87E43" w:rsidRDefault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棟　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63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建築面積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8EE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所要面積</w:t>
            </w:r>
          </w:p>
        </w:tc>
      </w:tr>
      <w:tr w:rsidR="00902D58" w14:paraId="61D21750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C4482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D14AF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EF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259150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土地造成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44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57F52E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F1C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FF3B15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097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ABEE08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／　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3BD" w14:textId="77777777" w:rsidR="00C87E43" w:rsidRPr="00D73E7C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90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655166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79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9BB22A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861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62DA02A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CD20" w14:textId="77777777" w:rsidR="00C87E43" w:rsidRPr="00D73E7C" w:rsidRDefault="00C87E43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    </w:t>
            </w:r>
            <w:r>
              <w:rPr>
                <w:rFonts w:cs="ＭＳ 明朝" w:hint="eastAsia"/>
              </w:rPr>
              <w:t>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16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63610A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45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FECA6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18F5" w14:textId="77777777" w:rsidR="00C87E43" w:rsidRPr="00D73E7C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</w:rPr>
            </w:pPr>
            <w:r>
              <w:t xml:space="preserve">   </w:t>
            </w:r>
            <w:r w:rsidR="00902D58">
              <w:t xml:space="preserve">   </w:t>
            </w:r>
            <w:r>
              <w:t xml:space="preserve"> </w:t>
            </w:r>
            <w:r>
              <w:rPr>
                <w:rFonts w:cs="ＭＳ 明朝" w:hint="eastAsia"/>
              </w:rPr>
              <w:t>㎡</w:t>
            </w:r>
          </w:p>
        </w:tc>
      </w:tr>
      <w:tr w:rsidR="00902D58" w14:paraId="146E747D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54DA0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FCCBD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51C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204982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建</w:t>
            </w:r>
            <w:r>
              <w:t xml:space="preserve"> </w:t>
            </w:r>
            <w:r>
              <w:rPr>
                <w:rFonts w:cs="ＭＳ 明朝" w:hint="eastAsia"/>
              </w:rPr>
              <w:t>築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3D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02F7F3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50F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3FB7BE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00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㎡</w:t>
            </w:r>
          </w:p>
          <w:p w14:paraId="07B9223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5F8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06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A30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8E6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74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BBF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D04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㎡</w:t>
            </w:r>
          </w:p>
          <w:p w14:paraId="12F7622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3FA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AFF6FB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2D58" w14:paraId="094943DC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7962E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95A72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B7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580FAB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小計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70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0963C57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5F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857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AC9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447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43711ACF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4A1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6A5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7E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7DF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408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04F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2D58" w14:paraId="19006D62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D1760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6B084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8E5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347B05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>作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14:paraId="1045DD4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433C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F7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C3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DF7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B599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26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EE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C9D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A1A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CC6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BA7F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2D58" w14:paraId="329B013A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11AE0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0C7C9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DA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5D528B5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小計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BAF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24D96E12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5A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A671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E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91D6" w14:textId="77777777" w:rsidR="00D73E7C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719190A3" w14:textId="77777777" w:rsidR="00C87E43" w:rsidRDefault="00D73E7C" w:rsidP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AB8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827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6918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61B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58C0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EA2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2D58" w14:paraId="1ED88A13" w14:textId="7777777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AE6A2" w14:textId="77777777" w:rsidR="00D73E7C" w:rsidRDefault="00D73E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EC985" w14:textId="77777777" w:rsidR="00D73E7C" w:rsidRDefault="00D73E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59FC0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</w:p>
          <w:p w14:paraId="320E5793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27F89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14:paraId="7123A281" w14:textId="77777777" w:rsidR="00E908F5" w:rsidRDefault="00E908F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E12E4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7A18D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D6747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FEC75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  <w:p w14:paraId="44DEF9EE" w14:textId="77777777" w:rsidR="00E908F5" w:rsidRDefault="00E908F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</w:rPr>
              <w:t>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6E67E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5511B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550C6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89F36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A7F1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7B3C5" w14:textId="77777777" w:rsidR="00D73E7C" w:rsidRDefault="00D73E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C87E43" w14:paraId="201AE08C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5B7E4" w14:textId="77777777" w:rsidR="00C86A0E" w:rsidRDefault="00C86A0E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cs="ＭＳ 明朝" w:hint="eastAsia"/>
              </w:rPr>
            </w:pPr>
          </w:p>
          <w:p w14:paraId="4BDCA07C" w14:textId="77777777" w:rsidR="00C87E43" w:rsidRDefault="00C87E43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  <w:r w:rsidR="00902D58">
              <w:rPr>
                <w:rFonts w:cs="ＭＳ 明朝" w:hint="eastAsia"/>
              </w:rPr>
              <w:t>.</w:t>
            </w:r>
            <w:r w:rsidR="00AE553B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権利を設定</w:t>
            </w:r>
            <w:r w:rsidR="00E908F5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移転しようとする契約の内容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9C39" w14:textId="77777777" w:rsidR="00C87E43" w:rsidRDefault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87E43">
              <w:rPr>
                <w:rFonts w:cs="ＭＳ 明朝" w:hint="eastAsia"/>
                <w:position w:val="10"/>
              </w:rPr>
              <w:t>権</w:t>
            </w:r>
            <w:r>
              <w:rPr>
                <w:rFonts w:cs="ＭＳ 明朝" w:hint="eastAsia"/>
                <w:position w:val="10"/>
              </w:rPr>
              <w:t xml:space="preserve"> </w:t>
            </w:r>
            <w:r w:rsidR="00C87E43">
              <w:rPr>
                <w:rFonts w:cs="ＭＳ 明朝" w:hint="eastAsia"/>
                <w:position w:val="10"/>
              </w:rPr>
              <w:t>利</w:t>
            </w:r>
            <w:r>
              <w:rPr>
                <w:rFonts w:cs="ＭＳ 明朝" w:hint="eastAsia"/>
                <w:position w:val="10"/>
              </w:rPr>
              <w:t xml:space="preserve"> </w:t>
            </w:r>
            <w:r w:rsidR="00C87E43">
              <w:rPr>
                <w:rFonts w:cs="ＭＳ 明朝" w:hint="eastAsia"/>
                <w:position w:val="10"/>
              </w:rPr>
              <w:t>の</w:t>
            </w:r>
            <w:r>
              <w:rPr>
                <w:rFonts w:cs="ＭＳ 明朝" w:hint="eastAsia"/>
                <w:position w:val="10"/>
              </w:rPr>
              <w:t xml:space="preserve"> </w:t>
            </w:r>
            <w:r w:rsidR="00C87E43">
              <w:rPr>
                <w:rFonts w:cs="ＭＳ 明朝" w:hint="eastAsia"/>
                <w:position w:val="10"/>
              </w:rPr>
              <w:t>種</w:t>
            </w:r>
            <w:r>
              <w:rPr>
                <w:rFonts w:cs="ＭＳ 明朝" w:hint="eastAsia"/>
                <w:position w:val="10"/>
              </w:rPr>
              <w:t xml:space="preserve"> </w:t>
            </w:r>
            <w:r w:rsidR="00C87E43">
              <w:rPr>
                <w:rFonts w:cs="ＭＳ 明朝" w:hint="eastAsia"/>
                <w:position w:val="10"/>
              </w:rPr>
              <w:t>類</w:t>
            </w:r>
          </w:p>
        </w:tc>
        <w:tc>
          <w:tcPr>
            <w:tcW w:w="2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51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position w:val="10"/>
              </w:rPr>
              <w:t>権利の設定、移転の別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F4A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position w:val="10"/>
              </w:rPr>
              <w:t>権利の設定、移転の時期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23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position w:val="10"/>
              </w:rPr>
              <w:t>権利の存続期間</w:t>
            </w:r>
          </w:p>
        </w:tc>
        <w:tc>
          <w:tcPr>
            <w:tcW w:w="3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A94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0"/>
              </w:rPr>
              <w:t>そ　　の　　他</w:t>
            </w:r>
          </w:p>
        </w:tc>
      </w:tr>
      <w:tr w:rsidR="00C87E43" w14:paraId="4710A24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17DA" w14:textId="77777777" w:rsidR="00C87E43" w:rsidRDefault="00C87E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DA7E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2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D483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</w:t>
            </w:r>
            <w:r>
              <w:rPr>
                <w:rFonts w:cs="ＭＳ 明朝" w:hint="eastAsia"/>
                <w:position w:val="10"/>
              </w:rPr>
              <w:t>設定</w:t>
            </w:r>
            <w:r>
              <w:rPr>
                <w:position w:val="10"/>
              </w:rPr>
              <w:t xml:space="preserve">        </w:t>
            </w:r>
            <w:r>
              <w:rPr>
                <w:rFonts w:cs="ＭＳ 明朝" w:hint="eastAsia"/>
                <w:position w:val="10"/>
              </w:rPr>
              <w:t>移転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7D09" w14:textId="77777777" w:rsidR="00C87E43" w:rsidRPr="00AE553B" w:rsidRDefault="00E47D69" w:rsidP="00AE553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00"/>
              <w:rPr>
                <w:rFonts w:ascii="ＭＳ 明朝" w:hint="eastAsia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令和</w:t>
            </w:r>
            <w:r w:rsidR="00AE553B" w:rsidRPr="00AE553B">
              <w:rPr>
                <w:rFonts w:ascii="ＭＳ 明朝" w:hint="eastAsia"/>
                <w:color w:val="auto"/>
              </w:rPr>
              <w:t xml:space="preserve">　　　年　　　月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4C5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3BD" w14:textId="77777777" w:rsidR="00C87E43" w:rsidRDefault="00C87E4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A5A10" w14:paraId="19FAF5E5" w14:textId="77777777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DB1" w14:textId="77777777" w:rsidR="00C86A0E" w:rsidRDefault="00C86A0E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cs="ＭＳ 明朝" w:hint="eastAsia"/>
              </w:rPr>
            </w:pPr>
          </w:p>
          <w:p w14:paraId="476D58D6" w14:textId="77777777" w:rsidR="00FA5A10" w:rsidRDefault="00FA5A10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  <w:r w:rsidR="00902D58">
              <w:rPr>
                <w:rFonts w:cs="ＭＳ 明朝" w:hint="eastAsia"/>
              </w:rPr>
              <w:t>.</w:t>
            </w:r>
            <w:r w:rsidR="00AE553B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資金調達についての計画</w:t>
            </w:r>
          </w:p>
        </w:tc>
        <w:tc>
          <w:tcPr>
            <w:tcW w:w="130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50B" w14:textId="77777777" w:rsidR="00FA5A10" w:rsidRDefault="00FA5A1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6D463F" w14:paraId="22E85E2C" w14:textId="77777777">
        <w:tblPrEx>
          <w:tblCellMar>
            <w:top w:w="0" w:type="dxa"/>
            <w:bottom w:w="0" w:type="dxa"/>
          </w:tblCellMar>
        </w:tblPrEx>
        <w:trPr>
          <w:cantSplit/>
          <w:trHeight w:val="2126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F13" w14:textId="77777777" w:rsidR="00C86A0E" w:rsidRDefault="00C86A0E" w:rsidP="00EE492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" w:left="144" w:rightChars="2" w:right="4" w:hangingChars="71" w:hanging="142"/>
              <w:jc w:val="left"/>
              <w:rPr>
                <w:rFonts w:cs="ＭＳ 明朝" w:hint="eastAsia"/>
              </w:rPr>
            </w:pPr>
          </w:p>
          <w:p w14:paraId="6CC14E2C" w14:textId="77777777" w:rsidR="006D463F" w:rsidRDefault="006D463F" w:rsidP="00EE492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" w:left="144" w:rightChars="2" w:right="4" w:hangingChars="71" w:hanging="142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６</w:t>
            </w:r>
            <w:r w:rsidR="00902D58"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転用することによって生ずる付近の土地、</w:t>
            </w:r>
            <w:r w:rsidR="00E908F5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作物</w:t>
            </w:r>
            <w:r w:rsidR="00E908F5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>家畜等の被害防除施設の概要</w:t>
            </w:r>
          </w:p>
        </w:tc>
        <w:tc>
          <w:tcPr>
            <w:tcW w:w="130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D8C2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  <w:tr w:rsidR="006D463F" w14:paraId="4B85CFB8" w14:textId="77777777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93B4" w14:textId="77777777" w:rsidR="00C86A0E" w:rsidRDefault="00C86A0E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cs="ＭＳ 明朝" w:hint="eastAsia"/>
              </w:rPr>
            </w:pPr>
          </w:p>
          <w:p w14:paraId="6B3C326F" w14:textId="77777777" w:rsidR="006D463F" w:rsidRDefault="006D463F" w:rsidP="00902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200" w:hangingChars="100" w:hanging="2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７</w:t>
            </w:r>
            <w:r w:rsidR="00902D58"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その他参考となるべき事項</w:t>
            </w:r>
          </w:p>
        </w:tc>
        <w:tc>
          <w:tcPr>
            <w:tcW w:w="130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88D" w14:textId="77777777" w:rsidR="006D463F" w:rsidRDefault="006D463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</w:tr>
    </w:tbl>
    <w:p w14:paraId="677EA17B" w14:textId="77777777" w:rsidR="00C87E43" w:rsidRDefault="00C87E43">
      <w:pPr>
        <w:rPr>
          <w:rFonts w:ascii="ＭＳ 明朝" w:hint="eastAsia"/>
        </w:rPr>
      </w:pPr>
    </w:p>
    <w:sectPr w:rsidR="00C87E43" w:rsidSect="0017789D">
      <w:headerReference w:type="default" r:id="rId6"/>
      <w:footerReference w:type="even" r:id="rId7"/>
      <w:footerReference w:type="default" r:id="rId8"/>
      <w:type w:val="continuous"/>
      <w:pgSz w:w="16840" w:h="23814" w:code="8"/>
      <w:pgMar w:top="567" w:right="907" w:bottom="567" w:left="1247" w:header="720" w:footer="720" w:gutter="0"/>
      <w:pgNumType w:start="1"/>
      <w:cols w:space="720"/>
      <w:noEndnote/>
      <w:titlePg/>
      <w:docGrid w:type="linesAndChars" w:linePitch="291" w:charSpace="-4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BB22" w14:textId="77777777" w:rsidR="00C563FD" w:rsidRDefault="00C563FD">
      <w:r>
        <w:separator/>
      </w:r>
    </w:p>
  </w:endnote>
  <w:endnote w:type="continuationSeparator" w:id="0">
    <w:p w14:paraId="072CEBB5" w14:textId="77777777" w:rsidR="00C563FD" w:rsidRDefault="00C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0F52" w14:textId="77777777" w:rsidR="00BD31D9" w:rsidRDefault="00BD31D9" w:rsidP="009B530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9BBDD0" w14:textId="77777777" w:rsidR="00BD31D9" w:rsidRDefault="00BD31D9" w:rsidP="00BD31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C2EB" w14:textId="77777777" w:rsidR="00565281" w:rsidRDefault="00565281" w:rsidP="00BD31D9">
    <w:pPr>
      <w:framePr w:wrap="around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17789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6A69" w14:textId="77777777" w:rsidR="00C563FD" w:rsidRDefault="00C563F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643BE64" w14:textId="77777777" w:rsidR="00C563FD" w:rsidRDefault="00C5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6706" w14:textId="77777777" w:rsidR="00565281" w:rsidRDefault="0056528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3"/>
    <w:rsid w:val="00104E21"/>
    <w:rsid w:val="00117FC2"/>
    <w:rsid w:val="00127C77"/>
    <w:rsid w:val="00133558"/>
    <w:rsid w:val="0017789D"/>
    <w:rsid w:val="001E1AFE"/>
    <w:rsid w:val="00201AF1"/>
    <w:rsid w:val="00243095"/>
    <w:rsid w:val="0026533D"/>
    <w:rsid w:val="00320461"/>
    <w:rsid w:val="00362320"/>
    <w:rsid w:val="003D7437"/>
    <w:rsid w:val="00455878"/>
    <w:rsid w:val="00474F6F"/>
    <w:rsid w:val="0049176E"/>
    <w:rsid w:val="004C55CB"/>
    <w:rsid w:val="004F749D"/>
    <w:rsid w:val="005140CE"/>
    <w:rsid w:val="00565281"/>
    <w:rsid w:val="00570CA9"/>
    <w:rsid w:val="00575F62"/>
    <w:rsid w:val="006D463F"/>
    <w:rsid w:val="00781A65"/>
    <w:rsid w:val="007B4327"/>
    <w:rsid w:val="007D70A0"/>
    <w:rsid w:val="0089081D"/>
    <w:rsid w:val="008B40C6"/>
    <w:rsid w:val="008F06DB"/>
    <w:rsid w:val="00902D58"/>
    <w:rsid w:val="00937736"/>
    <w:rsid w:val="009950CF"/>
    <w:rsid w:val="009B530F"/>
    <w:rsid w:val="00A2165D"/>
    <w:rsid w:val="00AD1A6E"/>
    <w:rsid w:val="00AE553B"/>
    <w:rsid w:val="00B5052C"/>
    <w:rsid w:val="00B61111"/>
    <w:rsid w:val="00B83B9B"/>
    <w:rsid w:val="00B8420F"/>
    <w:rsid w:val="00BC15E8"/>
    <w:rsid w:val="00BD31D9"/>
    <w:rsid w:val="00C05EF2"/>
    <w:rsid w:val="00C563FD"/>
    <w:rsid w:val="00C86A0E"/>
    <w:rsid w:val="00C87E43"/>
    <w:rsid w:val="00C90D24"/>
    <w:rsid w:val="00D15637"/>
    <w:rsid w:val="00D73E7C"/>
    <w:rsid w:val="00D77887"/>
    <w:rsid w:val="00E47D69"/>
    <w:rsid w:val="00E63B35"/>
    <w:rsid w:val="00E908F5"/>
    <w:rsid w:val="00EC4631"/>
    <w:rsid w:val="00EE492F"/>
    <w:rsid w:val="00F40EEB"/>
    <w:rsid w:val="00F51285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DE7BEE"/>
  <w15:chartTrackingRefBased/>
  <w15:docId w15:val="{57936B8D-036E-499F-A576-B68F5F8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D31D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3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（８）許可申請書の記載例　その１</vt:lpstr>
      <vt:lpstr>（８）許可申請書の記載例　その１</vt:lpstr>
    </vt:vector>
  </TitlesOfParts>
  <Company>農業基盤整備課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（８）許可申請書の記載例　その１</dc:title>
  <dc:subject/>
  <dc:creator>基盤整備Ｇ</dc:creator>
  <cp:keywords/>
  <dc:description/>
  <cp:lastModifiedBy>matsuo_kousuke</cp:lastModifiedBy>
  <cp:revision>2</cp:revision>
  <cp:lastPrinted>2011-10-24T05:19:00Z</cp:lastPrinted>
  <dcterms:created xsi:type="dcterms:W3CDTF">2025-08-28T07:20:00Z</dcterms:created>
  <dcterms:modified xsi:type="dcterms:W3CDTF">2025-08-28T07:20:00Z</dcterms:modified>
</cp:coreProperties>
</file>