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A99A" w14:textId="77777777" w:rsidR="00C87E43" w:rsidRDefault="00C87E43">
      <w:pPr>
        <w:jc w:val="center"/>
        <w:rPr>
          <w:rFonts w:ascii="ＭＳ 明朝"/>
        </w:rPr>
      </w:pPr>
      <w:r>
        <w:rPr>
          <w:rFonts w:cs="ＭＳ 明朝" w:hint="eastAsia"/>
          <w:sz w:val="32"/>
          <w:szCs w:val="32"/>
        </w:rPr>
        <w:t>農地法第</w:t>
      </w:r>
      <w:r w:rsidR="00C32255">
        <w:rPr>
          <w:rFonts w:cs="ＭＳ 明朝" w:hint="eastAsia"/>
          <w:sz w:val="32"/>
          <w:szCs w:val="32"/>
        </w:rPr>
        <w:t>４</w:t>
      </w:r>
      <w:r>
        <w:rPr>
          <w:rFonts w:cs="ＭＳ 明朝" w:hint="eastAsia"/>
          <w:sz w:val="32"/>
          <w:szCs w:val="32"/>
        </w:rPr>
        <w:t>条</w:t>
      </w:r>
      <w:r w:rsidR="00A24921">
        <w:rPr>
          <w:rFonts w:cs="ＭＳ 明朝" w:hint="eastAsia"/>
          <w:sz w:val="32"/>
          <w:szCs w:val="32"/>
        </w:rPr>
        <w:t>第１項</w:t>
      </w:r>
      <w:r>
        <w:rPr>
          <w:rFonts w:cs="ＭＳ 明朝" w:hint="eastAsia"/>
          <w:sz w:val="32"/>
          <w:szCs w:val="32"/>
        </w:rPr>
        <w:t>の規定による許可申請書</w:t>
      </w:r>
    </w:p>
    <w:p w14:paraId="3D045BED" w14:textId="77777777" w:rsidR="00C87E43" w:rsidRDefault="00C87E43">
      <w:pPr>
        <w:rPr>
          <w:rFonts w:ascii="ＭＳ 明朝"/>
        </w:rPr>
      </w:pPr>
      <w:r>
        <w:t xml:space="preserve">                                                                                           </w:t>
      </w:r>
      <w:r>
        <w:rPr>
          <w:rFonts w:cs="ＭＳ 明朝" w:hint="eastAsia"/>
        </w:rPr>
        <w:t xml:space="preserve">　　</w:t>
      </w:r>
      <w:r w:rsidR="00FA5A10">
        <w:rPr>
          <w:rFonts w:cs="ＭＳ 明朝" w:hint="eastAsia"/>
        </w:rPr>
        <w:t xml:space="preserve">　　　　　</w:t>
      </w:r>
      <w:r w:rsidR="007B4327">
        <w:rPr>
          <w:rFonts w:cs="ＭＳ 明朝" w:hint="eastAsia"/>
        </w:rPr>
        <w:t xml:space="preserve">　</w:t>
      </w:r>
      <w:r>
        <w:t xml:space="preserve"> </w:t>
      </w:r>
      <w:r w:rsidR="0046753D">
        <w:rPr>
          <w:rFonts w:cs="ＭＳ 明朝" w:hint="eastAsia"/>
        </w:rPr>
        <w:t>令和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年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月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日</w:t>
      </w:r>
    </w:p>
    <w:p w14:paraId="6B476AE9" w14:textId="77777777" w:rsidR="00C87E43" w:rsidRPr="001C790C" w:rsidRDefault="00C87E43">
      <w:pPr>
        <w:rPr>
          <w:rFonts w:ascii="ＭＳ 明朝"/>
          <w:sz w:val="28"/>
          <w:szCs w:val="28"/>
        </w:rPr>
      </w:pPr>
      <w:r>
        <w:rPr>
          <w:rFonts w:cs="ＭＳ 明朝" w:hint="eastAsia"/>
        </w:rPr>
        <w:t xml:space="preserve">　　</w:t>
      </w:r>
      <w:r w:rsidR="00ED520B">
        <w:rPr>
          <w:rFonts w:cs="ＭＳ 明朝" w:hint="eastAsia"/>
          <w:sz w:val="28"/>
          <w:szCs w:val="28"/>
        </w:rPr>
        <w:t>朝日町農業委員会</w:t>
      </w:r>
      <w:r w:rsidR="003B1586">
        <w:rPr>
          <w:rFonts w:cs="ＭＳ 明朝" w:hint="eastAsia"/>
          <w:sz w:val="28"/>
          <w:szCs w:val="28"/>
        </w:rPr>
        <w:t xml:space="preserve">長　</w:t>
      </w:r>
      <w:r w:rsidRPr="001C790C">
        <w:rPr>
          <w:rFonts w:cs="ＭＳ 明朝" w:hint="eastAsia"/>
          <w:sz w:val="28"/>
          <w:szCs w:val="28"/>
        </w:rPr>
        <w:t xml:space="preserve">　様</w:t>
      </w:r>
    </w:p>
    <w:p w14:paraId="2DDD685A" w14:textId="77777777" w:rsidR="00C87E43" w:rsidRDefault="00C87E43">
      <w:pPr>
        <w:rPr>
          <w:rFonts w:ascii="ＭＳ 明朝"/>
        </w:rPr>
      </w:pPr>
      <w:r>
        <w:t xml:space="preserve">                                                                                          </w:t>
      </w:r>
    </w:p>
    <w:p w14:paraId="21F91A57" w14:textId="77777777" w:rsidR="00C87E43" w:rsidRDefault="00C87E43">
      <w:pPr>
        <w:rPr>
          <w:rFonts w:ascii="ＭＳ 明朝"/>
        </w:rPr>
      </w:pPr>
      <w:r>
        <w:t xml:space="preserve">                                                                                          </w:t>
      </w:r>
      <w:r w:rsidR="00C32255">
        <w:rPr>
          <w:rFonts w:cs="ＭＳ 明朝" w:hint="eastAsia"/>
        </w:rPr>
        <w:t>申請者</w:t>
      </w:r>
      <w:r>
        <w:rPr>
          <w:rFonts w:cs="ＭＳ 明朝" w:hint="eastAsia"/>
        </w:rPr>
        <w:t xml:space="preserve">　</w:t>
      </w:r>
      <w:r w:rsidR="007B4327">
        <w:rPr>
          <w:rFonts w:cs="ＭＳ 明朝" w:hint="eastAsia"/>
        </w:rPr>
        <w:t xml:space="preserve">氏名　　　　　　　　　　　　　　</w:t>
      </w:r>
      <w:r w:rsidR="006C046A">
        <w:rPr>
          <w:rFonts w:cs="ＭＳ 明朝" w:hint="eastAsia"/>
        </w:rPr>
        <w:t xml:space="preserve">　　　　　　　</w:t>
      </w:r>
    </w:p>
    <w:p w14:paraId="6C7446AE" w14:textId="77777777" w:rsidR="00C87E43" w:rsidRPr="00C32255" w:rsidRDefault="00C87E43">
      <w:pPr>
        <w:rPr>
          <w:rFonts w:ascii="ＭＳ 明朝"/>
        </w:rPr>
      </w:pPr>
    </w:p>
    <w:p w14:paraId="43C88190" w14:textId="77777777" w:rsidR="00C87E43" w:rsidRDefault="00C87E43">
      <w:pPr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                                                                                     </w:t>
      </w:r>
    </w:p>
    <w:p w14:paraId="7E1F50FE" w14:textId="77777777" w:rsidR="00C87E43" w:rsidRDefault="00C87E43">
      <w:pPr>
        <w:rPr>
          <w:rFonts w:ascii="ＭＳ 明朝"/>
        </w:rPr>
      </w:pPr>
      <w:r>
        <w:t xml:space="preserve">  </w:t>
      </w:r>
      <w:r w:rsidR="008E293A">
        <w:rPr>
          <w:rFonts w:cs="ＭＳ 明朝" w:hint="eastAsia"/>
        </w:rPr>
        <w:t>下記のとおり</w:t>
      </w:r>
      <w:r>
        <w:rPr>
          <w:rFonts w:cs="ＭＳ 明朝" w:hint="eastAsia"/>
        </w:rPr>
        <w:t>農地を</w:t>
      </w:r>
      <w:r w:rsidR="00E424B4">
        <w:rPr>
          <w:rFonts w:cs="ＭＳ 明朝" w:hint="eastAsia"/>
        </w:rPr>
        <w:t>転用</w:t>
      </w:r>
      <w:r>
        <w:rPr>
          <w:rFonts w:cs="ＭＳ 明朝" w:hint="eastAsia"/>
        </w:rPr>
        <w:t>したいので、農地法第</w:t>
      </w:r>
      <w:r w:rsidR="00E424B4">
        <w:rPr>
          <w:rFonts w:cs="ＭＳ 明朝" w:hint="eastAsia"/>
        </w:rPr>
        <w:t>４</w:t>
      </w:r>
      <w:r>
        <w:rPr>
          <w:rFonts w:cs="ＭＳ 明朝" w:hint="eastAsia"/>
        </w:rPr>
        <w:t>条</w:t>
      </w:r>
      <w:r w:rsidR="005A2DE7">
        <w:rPr>
          <w:rFonts w:cs="ＭＳ 明朝" w:hint="eastAsia"/>
        </w:rPr>
        <w:t>第１項</w:t>
      </w:r>
      <w:r w:rsidR="008E293A">
        <w:rPr>
          <w:rFonts w:cs="ＭＳ 明朝" w:hint="eastAsia"/>
        </w:rPr>
        <w:t>の規定により</w:t>
      </w:r>
      <w:r>
        <w:rPr>
          <w:rFonts w:cs="ＭＳ 明朝" w:hint="eastAsia"/>
        </w:rPr>
        <w:t>許可を申請します。</w:t>
      </w:r>
    </w:p>
    <w:tbl>
      <w:tblPr>
        <w:tblW w:w="146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  <w:gridCol w:w="1300"/>
        <w:gridCol w:w="1100"/>
        <w:gridCol w:w="800"/>
        <w:gridCol w:w="500"/>
        <w:gridCol w:w="100"/>
        <w:gridCol w:w="200"/>
        <w:gridCol w:w="700"/>
        <w:gridCol w:w="300"/>
        <w:gridCol w:w="755"/>
        <w:gridCol w:w="345"/>
        <w:gridCol w:w="800"/>
        <w:gridCol w:w="800"/>
        <w:gridCol w:w="1000"/>
        <w:gridCol w:w="300"/>
        <w:gridCol w:w="800"/>
        <w:gridCol w:w="700"/>
        <w:gridCol w:w="100"/>
        <w:gridCol w:w="1000"/>
        <w:gridCol w:w="1100"/>
      </w:tblGrid>
      <w:tr w:rsidR="008E293A" w14:paraId="262F8ED0" w14:textId="77777777" w:rsidTr="002013B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31EC1" w14:textId="77777777" w:rsidR="008E293A" w:rsidRDefault="008E293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56F9CF7" w14:textId="77777777" w:rsidR="008E293A" w:rsidRDefault="008E293A" w:rsidP="00BC1C31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申請者の住所</w:t>
            </w:r>
          </w:p>
          <w:p w14:paraId="05E59B2E" w14:textId="77777777" w:rsidR="008E293A" w:rsidRDefault="008E293A" w:rsidP="00BC1C3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および職業</w:t>
            </w: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F952" w14:textId="77777777" w:rsidR="008E293A" w:rsidRDefault="008E293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　　　　　　　　　　　　所</w:t>
            </w:r>
          </w:p>
        </w:tc>
      </w:tr>
      <w:tr w:rsidR="008E293A" w14:paraId="6CFEF42E" w14:textId="77777777" w:rsidTr="002013B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69B1B" w14:textId="77777777" w:rsidR="008E293A" w:rsidRDefault="008E29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9109C" w14:textId="77777777" w:rsidR="008E293A" w:rsidRDefault="008E293A" w:rsidP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5A41" w14:paraId="24A1B8BE" w14:textId="77777777" w:rsidTr="00B75A4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A7BCE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D9C4150" w14:textId="77777777" w:rsidR="00B75A41" w:rsidRPr="006D463F" w:rsidRDefault="00B75A41" w:rsidP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 w:hint="eastAsia"/>
              </w:rPr>
            </w:pPr>
            <w:r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 xml:space="preserve">. </w:t>
            </w:r>
            <w:r>
              <w:rPr>
                <w:rFonts w:cs="ＭＳ 明朝" w:hint="eastAsia"/>
              </w:rPr>
              <w:t>許可を受けようとする土地の所在等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26BBC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土　地　の　所　在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BE4AF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　番</w:t>
            </w: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1022A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-10"/>
              </w:rPr>
              <w:t>地　　　目</w:t>
            </w:r>
          </w:p>
        </w:tc>
        <w:tc>
          <w:tcPr>
            <w:tcW w:w="32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CD103" w14:textId="77777777" w:rsidR="00B75A41" w:rsidRPr="00B75A41" w:rsidRDefault="00B75A41" w:rsidP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面　積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B2C11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-10"/>
              </w:rPr>
              <w:t>耕作者の氏名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6690F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市街化区域、</w:t>
            </w:r>
          </w:p>
          <w:p w14:paraId="17E938F9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市街化調整区域、</w:t>
            </w:r>
          </w:p>
          <w:p w14:paraId="693B57BC" w14:textId="77777777" w:rsidR="00B75A41" w:rsidRDefault="00B75A41" w:rsidP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その他の区域の別</w:t>
            </w:r>
          </w:p>
        </w:tc>
      </w:tr>
      <w:tr w:rsidR="00B75A41" w14:paraId="39EC6485" w14:textId="77777777" w:rsidTr="00B75A41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904A6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3EB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927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F282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6"/>
              </w:rPr>
              <w:t>登記事項証明書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29EF" w14:textId="77777777" w:rsidR="00B75A41" w:rsidRDefault="00B75A41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6"/>
              </w:rPr>
              <w:t>現　況</w:t>
            </w:r>
          </w:p>
        </w:tc>
        <w:tc>
          <w:tcPr>
            <w:tcW w:w="32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A552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F90E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65C1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5A41" w14:paraId="204752AE" w14:textId="77777777" w:rsidTr="00B75A4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92021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25559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11C7D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EA347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AB9A7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113DC" w14:textId="77777777" w:rsidR="00B75A41" w:rsidRDefault="00B75A41" w:rsidP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B0BF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05059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5A41" w14:paraId="7642A265" w14:textId="77777777" w:rsidTr="00B75A4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BA9DC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5627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27A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92FC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E06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2CD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5C46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AF31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5A41" w14:paraId="464A2092" w14:textId="77777777" w:rsidTr="00B75A41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CF459" w14:textId="77777777" w:rsidR="00B75A41" w:rsidRDefault="00B75A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FDAF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616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A6B7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AAE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D40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5348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9905" w14:textId="77777777" w:rsidR="00B75A41" w:rsidRDefault="00B75A4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D463F" w14:paraId="668BD47B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D05" w14:textId="77777777" w:rsidR="006D463F" w:rsidRDefault="006D46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7355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2807EC4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計　　　　　㎡　　（田　　　　　㎡　　　　畑　　　　　㎡　　　採草放牧地　　　　　　　㎡）</w:t>
            </w:r>
          </w:p>
        </w:tc>
      </w:tr>
      <w:tr w:rsidR="00E424B4" w14:paraId="7CFC95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36421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04F99E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３</w:t>
            </w:r>
            <w:r>
              <w:rPr>
                <w:rFonts w:cs="ＭＳ 明朝" w:hint="eastAsia"/>
              </w:rPr>
              <w:t xml:space="preserve">. </w:t>
            </w:r>
            <w:r>
              <w:rPr>
                <w:rFonts w:cs="ＭＳ 明朝" w:hint="eastAsia"/>
              </w:rPr>
              <w:t>転用計画</w:t>
            </w:r>
          </w:p>
          <w:p w14:paraId="1EE8DBA5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63F1A16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8B355" w14:textId="77777777" w:rsidR="00E424B4" w:rsidRDefault="00E424B4" w:rsidP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1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転用事由の詳細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48897" w14:textId="77777777" w:rsidR="00E424B4" w:rsidRPr="00E424B4" w:rsidRDefault="00E424B4" w:rsidP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int="eastAsia"/>
                <w:color w:val="auto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　　</w:t>
            </w:r>
            <w:r w:rsidRPr="00E424B4">
              <w:rPr>
                <w:rFonts w:ascii="ＭＳ 明朝" w:hint="eastAsia"/>
                <w:color w:val="auto"/>
              </w:rPr>
              <w:t>用　　　　途</w:t>
            </w:r>
          </w:p>
        </w:tc>
        <w:tc>
          <w:tcPr>
            <w:tcW w:w="890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8D1FD" w14:textId="77777777" w:rsidR="00E424B4" w:rsidRPr="00455878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rPr>
                <w:rFonts w:cs="ＭＳ 明朝" w:hint="eastAsia"/>
              </w:rPr>
              <w:t>事由の詳細</w:t>
            </w:r>
          </w:p>
        </w:tc>
      </w:tr>
      <w:tr w:rsidR="00E424B4" w14:paraId="7CEA45B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3B705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0DC03" w14:textId="77777777" w:rsidR="00E424B4" w:rsidRDefault="00E424B4" w:rsidP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C5247A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900" w:type="dxa"/>
            <w:gridSpan w:val="1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1522F1" w14:textId="77777777" w:rsidR="00E424B4" w:rsidRDefault="00E424B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ＭＳ 明朝" w:hint="eastAsia"/>
              </w:rPr>
            </w:pPr>
          </w:p>
        </w:tc>
      </w:tr>
      <w:tr w:rsidR="00455878" w14:paraId="16DB92F0" w14:textId="77777777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23F1C" w14:textId="77777777" w:rsidR="00455878" w:rsidRDefault="004558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BF682" w14:textId="77777777" w:rsidR="00455878" w:rsidRDefault="00455878" w:rsidP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 w:rsidR="00C32255">
              <w:t>2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事業の操業期間又は施設の利用期間</w:t>
            </w:r>
          </w:p>
        </w:tc>
        <w:tc>
          <w:tcPr>
            <w:tcW w:w="1140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C8AD4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F96CA4C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</w:t>
            </w:r>
            <w:r w:rsidR="0046753D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年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月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日から　</w:t>
            </w:r>
            <w:r>
              <w:t xml:space="preserve">        </w:t>
            </w:r>
            <w:r w:rsidR="00902D58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年間</w:t>
            </w:r>
          </w:p>
        </w:tc>
      </w:tr>
      <w:tr w:rsidR="00BC1C31" w14:paraId="44A88399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0C60D" w14:textId="77777777" w:rsidR="00455878" w:rsidRDefault="004558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A916D" w14:textId="77777777" w:rsidR="00455878" w:rsidRDefault="00455878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 w:rsidR="00C32255">
              <w:t>3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転用の時期</w:t>
            </w:r>
            <w:r w:rsidR="00902D58">
              <w:rPr>
                <w:rFonts w:cs="ＭＳ 明朝" w:hint="eastAsia"/>
              </w:rPr>
              <w:t>および</w:t>
            </w:r>
            <w:r>
              <w:rPr>
                <w:rFonts w:cs="ＭＳ 明朝" w:hint="eastAsia"/>
              </w:rPr>
              <w:t>転用の目的に係る事業又は</w:t>
            </w:r>
            <w:r w:rsidR="00902D58">
              <w:rPr>
                <w:rFonts w:cs="ＭＳ 明朝" w:hint="eastAsia"/>
              </w:rPr>
              <w:t>施設の概要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9DEFD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3BC4D77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position w:val="10"/>
              </w:rPr>
              <w:t>工事計画</w:t>
            </w:r>
          </w:p>
        </w:tc>
        <w:tc>
          <w:tcPr>
            <w:tcW w:w="37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49D3E" w14:textId="77777777" w:rsidR="00455878" w:rsidRDefault="00455878" w:rsidP="001335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第１期</w:t>
            </w:r>
            <w:r>
              <w:rPr>
                <w:rFonts w:cs="ＭＳ 明朝" w:hint="eastAsia"/>
                <w:sz w:val="20"/>
                <w:szCs w:val="20"/>
              </w:rPr>
              <w:t>（着工　年　月　日～　年　月　日）</w:t>
            </w:r>
          </w:p>
        </w:tc>
        <w:tc>
          <w:tcPr>
            <w:tcW w:w="37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12EF0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第２期</w:t>
            </w:r>
            <w:r>
              <w:rPr>
                <w:rFonts w:cs="ＭＳ 明朝" w:hint="eastAsia"/>
                <w:sz w:val="20"/>
                <w:szCs w:val="20"/>
              </w:rPr>
              <w:t>（着工　年　月　日～　年　月　日）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277BD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合　　　　計</w:t>
            </w:r>
          </w:p>
        </w:tc>
      </w:tr>
      <w:tr w:rsidR="00BC1C31" w14:paraId="53AB03B2" w14:textId="7777777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D5AAE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C6D5F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BD23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99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名　称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86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DA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791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87B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名　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CEB" w14:textId="77777777" w:rsidR="00C87E43" w:rsidRDefault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7B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BB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7840" w14:textId="77777777" w:rsidR="00C87E43" w:rsidRDefault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2ED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7E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</w:tr>
      <w:tr w:rsidR="00BC1C31" w14:paraId="6D39CAF6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9B148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30D66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A74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ADFCCA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土地造成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56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B0080B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629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C6F3BB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A52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13AB22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／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15F" w14:textId="77777777" w:rsidR="00C87E43" w:rsidRPr="00D73E7C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5C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61EC87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DB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E6D2C4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026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E91BB4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8F06" w14:textId="77777777" w:rsidR="00C87E43" w:rsidRPr="00D73E7C" w:rsidRDefault="00C87E43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B92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5154DE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B7D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5EE535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750A" w14:textId="77777777" w:rsidR="00C87E43" w:rsidRPr="00D73E7C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</w:t>
            </w:r>
            <w:r w:rsidR="00902D58">
              <w:t xml:space="preserve">   </w:t>
            </w:r>
            <w:r>
              <w:t xml:space="preserve"> </w:t>
            </w:r>
            <w:r>
              <w:rPr>
                <w:rFonts w:cs="ＭＳ 明朝" w:hint="eastAsia"/>
              </w:rPr>
              <w:t>㎡</w:t>
            </w:r>
          </w:p>
        </w:tc>
      </w:tr>
      <w:tr w:rsidR="00BC1C31" w14:paraId="33AD07A0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C2066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3CB97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0DD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4E9EF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建</w:t>
            </w:r>
            <w:r>
              <w:t xml:space="preserve"> </w:t>
            </w:r>
            <w:r>
              <w:rPr>
                <w:rFonts w:cs="ＭＳ 明朝" w:hint="eastAsia"/>
              </w:rPr>
              <w:t>築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550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769F1A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296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B67218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7B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㎡</w:t>
            </w:r>
          </w:p>
          <w:p w14:paraId="758CABA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F54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7C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BD3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CC4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01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E0A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9E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㎡</w:t>
            </w:r>
          </w:p>
          <w:p w14:paraId="294143B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0C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9B5849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C1C31" w14:paraId="25FE77FF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A4C63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11B79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E2E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8395C3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小計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73C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2CDBCA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22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34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22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4870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16E6B4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3E2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A2A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DE5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AD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FA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C89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C1C31" w14:paraId="5F6DA2B1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E2B68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41059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D87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2A3EE3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>作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14:paraId="75F5F15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90F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453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92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E6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ADF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81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E39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63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07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0FF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5A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C1C31" w14:paraId="6253A9D4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75977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FD2B2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D7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604731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小計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A54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E30773A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65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683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EC8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70E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B04841D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6E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45F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F81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384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2F9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BE3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C1C31" w14:paraId="41965140" w14:textId="7777777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71B28" w14:textId="77777777" w:rsidR="00D73E7C" w:rsidRDefault="00D73E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9B203" w14:textId="77777777" w:rsidR="00D73E7C" w:rsidRDefault="00D73E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EE6D1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DA9D5EF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13552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14:paraId="32E7829A" w14:textId="77777777" w:rsidR="005A2DE7" w:rsidRDefault="005A2DE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A1280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4C06C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6B5E5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CD0AF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14:paraId="34DE8FC8" w14:textId="77777777" w:rsidR="005A2DE7" w:rsidRDefault="005A2DE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ECD10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DBDBF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5278C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AF390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E9CA7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C7522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2255" w14:paraId="1083F68D" w14:textId="77777777">
        <w:tblPrEx>
          <w:tblCellMar>
            <w:top w:w="0" w:type="dxa"/>
            <w:bottom w:w="0" w:type="dxa"/>
          </w:tblCellMar>
        </w:tblPrEx>
        <w:trPr>
          <w:cantSplit/>
          <w:trHeight w:val="201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7CB0F" w14:textId="77777777" w:rsidR="00C32255" w:rsidRDefault="00C32255" w:rsidP="00C32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cs="ＭＳ 明朝" w:hint="eastAsia"/>
              </w:rPr>
            </w:pPr>
          </w:p>
          <w:p w14:paraId="2BF5CAE1" w14:textId="77777777" w:rsidR="00C32255" w:rsidRDefault="00C32255" w:rsidP="00C32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  <w:r>
              <w:rPr>
                <w:rFonts w:cs="ＭＳ 明朝" w:hint="eastAsia"/>
              </w:rPr>
              <w:t xml:space="preserve">. </w:t>
            </w:r>
            <w:r>
              <w:rPr>
                <w:rFonts w:cs="ＭＳ 明朝" w:hint="eastAsia"/>
              </w:rPr>
              <w:t>資金調達についての計画</w:t>
            </w: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4D7B5" w14:textId="77777777" w:rsidR="00C32255" w:rsidRDefault="00C32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D463F" w14:paraId="7D80EBD2" w14:textId="77777777">
        <w:tblPrEx>
          <w:tblCellMar>
            <w:top w:w="0" w:type="dxa"/>
            <w:bottom w:w="0" w:type="dxa"/>
          </w:tblCellMar>
        </w:tblPrEx>
        <w:trPr>
          <w:cantSplit/>
          <w:trHeight w:val="217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0C0" w14:textId="77777777" w:rsidR="00C86A0E" w:rsidRDefault="00C86A0E" w:rsidP="00EE492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" w:left="144" w:rightChars="2" w:right="4" w:hangingChars="71" w:hanging="142"/>
              <w:jc w:val="left"/>
              <w:rPr>
                <w:rFonts w:cs="ＭＳ 明朝" w:hint="eastAsia"/>
              </w:rPr>
            </w:pPr>
          </w:p>
          <w:p w14:paraId="69D9120F" w14:textId="77777777" w:rsidR="006D463F" w:rsidRDefault="00C32255" w:rsidP="00EE492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" w:left="144" w:rightChars="2" w:right="4" w:hangingChars="71" w:hanging="142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  <w:r w:rsidR="00902D58">
              <w:rPr>
                <w:rFonts w:cs="ＭＳ 明朝" w:hint="eastAsia"/>
              </w:rPr>
              <w:t>.</w:t>
            </w:r>
            <w:r w:rsidR="00BC1C31">
              <w:rPr>
                <w:rFonts w:cs="ＭＳ 明朝" w:hint="eastAsia"/>
              </w:rPr>
              <w:t xml:space="preserve"> </w:t>
            </w:r>
            <w:r w:rsidR="006D463F">
              <w:rPr>
                <w:rFonts w:cs="ＭＳ 明朝" w:hint="eastAsia"/>
              </w:rPr>
              <w:t>転用することによって生ずる付近の土地</w:t>
            </w:r>
            <w:r w:rsidR="00BC1C31">
              <w:rPr>
                <w:rFonts w:cs="ＭＳ 明朝" w:hint="eastAsia"/>
              </w:rPr>
              <w:t>・</w:t>
            </w:r>
            <w:r w:rsidR="006D463F">
              <w:rPr>
                <w:rFonts w:cs="ＭＳ 明朝" w:hint="eastAsia"/>
              </w:rPr>
              <w:t>作物</w:t>
            </w:r>
            <w:r w:rsidR="00BC1C31">
              <w:rPr>
                <w:rFonts w:cs="ＭＳ 明朝" w:hint="eastAsia"/>
              </w:rPr>
              <w:t>・</w:t>
            </w:r>
            <w:r w:rsidR="006D463F">
              <w:rPr>
                <w:rFonts w:cs="ＭＳ 明朝" w:hint="eastAsia"/>
              </w:rPr>
              <w:t>家畜等の被害防除施設の概要</w:t>
            </w: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42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D463F" w14:paraId="18166CFB" w14:textId="77777777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83D" w14:textId="77777777" w:rsidR="00C86A0E" w:rsidRDefault="00C86A0E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cs="ＭＳ 明朝" w:hint="eastAsia"/>
              </w:rPr>
            </w:pPr>
          </w:p>
          <w:p w14:paraId="20EB8D3B" w14:textId="77777777" w:rsidR="006D463F" w:rsidRDefault="00C32255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  <w:r w:rsidR="00902D58">
              <w:rPr>
                <w:rFonts w:cs="ＭＳ 明朝" w:hint="eastAsia"/>
              </w:rPr>
              <w:t>.</w:t>
            </w:r>
            <w:r w:rsidR="00BC1C31">
              <w:rPr>
                <w:rFonts w:cs="ＭＳ 明朝" w:hint="eastAsia"/>
              </w:rPr>
              <w:t xml:space="preserve"> </w:t>
            </w:r>
            <w:r w:rsidR="006D463F">
              <w:rPr>
                <w:rFonts w:cs="ＭＳ 明朝" w:hint="eastAsia"/>
              </w:rPr>
              <w:t>その他参考となるべき事項</w:t>
            </w:r>
          </w:p>
        </w:tc>
        <w:tc>
          <w:tcPr>
            <w:tcW w:w="127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C796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</w:tbl>
    <w:p w14:paraId="2F5FA876" w14:textId="77777777" w:rsidR="00C87E43" w:rsidRDefault="00C87E43">
      <w:pPr>
        <w:rPr>
          <w:rFonts w:ascii="ＭＳ 明朝"/>
        </w:rPr>
      </w:pPr>
    </w:p>
    <w:sectPr w:rsidR="00C87E43" w:rsidSect="00610B79">
      <w:headerReference w:type="default" r:id="rId7"/>
      <w:footerReference w:type="even" r:id="rId8"/>
      <w:footerReference w:type="default" r:id="rId9"/>
      <w:type w:val="continuous"/>
      <w:pgSz w:w="16840" w:h="23814" w:code="8"/>
      <w:pgMar w:top="1418" w:right="907" w:bottom="567" w:left="1247" w:header="720" w:footer="720" w:gutter="0"/>
      <w:pgNumType w:start="1"/>
      <w:cols w:space="720"/>
      <w:noEndnote/>
      <w:titlePg/>
      <w:docGrid w:type="linesAndChars" w:linePitch="291" w:charSpace="-4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594E" w14:textId="77777777" w:rsidR="00311B5F" w:rsidRDefault="00311B5F">
      <w:r>
        <w:separator/>
      </w:r>
    </w:p>
  </w:endnote>
  <w:endnote w:type="continuationSeparator" w:id="0">
    <w:p w14:paraId="03C54974" w14:textId="77777777" w:rsidR="00311B5F" w:rsidRDefault="0031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BB7C" w14:textId="77777777" w:rsidR="00610B79" w:rsidRDefault="00610B79" w:rsidP="00891F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A450A0" w14:textId="77777777" w:rsidR="00610B79" w:rsidRDefault="00610B79" w:rsidP="00610B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A474" w14:textId="77777777" w:rsidR="00565281" w:rsidRDefault="00565281" w:rsidP="00610B79">
    <w:pPr>
      <w:framePr w:wrap="around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1C790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403D" w14:textId="77777777" w:rsidR="00311B5F" w:rsidRDefault="00311B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B1E92C2" w14:textId="77777777" w:rsidR="00311B5F" w:rsidRDefault="0031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AF93" w14:textId="77777777" w:rsidR="00610B79" w:rsidRDefault="00610B79">
    <w:pPr>
      <w:overflowPunct/>
      <w:autoSpaceDE w:val="0"/>
      <w:autoSpaceDN w:val="0"/>
      <w:jc w:val="left"/>
      <w:textAlignment w:val="auto"/>
      <w:rPr>
        <w:rFonts w:ascii="ＭＳ 明朝" w:hint="eastAsia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E2FE3"/>
    <w:multiLevelType w:val="hybridMultilevel"/>
    <w:tmpl w:val="32764AD8"/>
    <w:lvl w:ilvl="0" w:tplc="9474A56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3"/>
    <w:rsid w:val="00033765"/>
    <w:rsid w:val="00092C7D"/>
    <w:rsid w:val="000C11DA"/>
    <w:rsid w:val="000D1246"/>
    <w:rsid w:val="00133558"/>
    <w:rsid w:val="001C790C"/>
    <w:rsid w:val="002013BB"/>
    <w:rsid w:val="00203F75"/>
    <w:rsid w:val="00311B5F"/>
    <w:rsid w:val="00321DBD"/>
    <w:rsid w:val="0034153B"/>
    <w:rsid w:val="003B1586"/>
    <w:rsid w:val="0040441A"/>
    <w:rsid w:val="004437F2"/>
    <w:rsid w:val="00455878"/>
    <w:rsid w:val="0046753D"/>
    <w:rsid w:val="004A0D86"/>
    <w:rsid w:val="005140CE"/>
    <w:rsid w:val="00526346"/>
    <w:rsid w:val="00565281"/>
    <w:rsid w:val="005A2DE7"/>
    <w:rsid w:val="00610B79"/>
    <w:rsid w:val="00677CB9"/>
    <w:rsid w:val="006C046A"/>
    <w:rsid w:val="006D463F"/>
    <w:rsid w:val="006E12C0"/>
    <w:rsid w:val="006E146D"/>
    <w:rsid w:val="006E2219"/>
    <w:rsid w:val="007B4327"/>
    <w:rsid w:val="0086479A"/>
    <w:rsid w:val="00876A68"/>
    <w:rsid w:val="00891F34"/>
    <w:rsid w:val="008D48F8"/>
    <w:rsid w:val="008E293A"/>
    <w:rsid w:val="00902D58"/>
    <w:rsid w:val="009639D9"/>
    <w:rsid w:val="00A24921"/>
    <w:rsid w:val="00AE553B"/>
    <w:rsid w:val="00AF2737"/>
    <w:rsid w:val="00B634D9"/>
    <w:rsid w:val="00B720AA"/>
    <w:rsid w:val="00B75A41"/>
    <w:rsid w:val="00B8420F"/>
    <w:rsid w:val="00BC1C31"/>
    <w:rsid w:val="00C16399"/>
    <w:rsid w:val="00C32255"/>
    <w:rsid w:val="00C86A0E"/>
    <w:rsid w:val="00C87E43"/>
    <w:rsid w:val="00C90D24"/>
    <w:rsid w:val="00D73E7C"/>
    <w:rsid w:val="00E424B4"/>
    <w:rsid w:val="00EC4631"/>
    <w:rsid w:val="00ED520B"/>
    <w:rsid w:val="00EE492F"/>
    <w:rsid w:val="00F205ED"/>
    <w:rsid w:val="00F346E8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0531F7"/>
  <w15:chartTrackingRefBased/>
  <w15:docId w15:val="{A833F272-BF8A-4713-BFC5-39A5AFE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10B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0B7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（８）許可申請書の記載例　その１</vt:lpstr>
      <vt:lpstr>（８）許可申請書の記載例　その１</vt:lpstr>
    </vt:vector>
  </TitlesOfParts>
  <Company>農業基盤整備課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（８）許可申請書の記載例　その１</dc:title>
  <dc:subject/>
  <dc:creator>基盤整備Ｇ</dc:creator>
  <cp:keywords/>
  <dc:description/>
  <cp:lastModifiedBy>matsuo_kousuke</cp:lastModifiedBy>
  <cp:revision>2</cp:revision>
  <cp:lastPrinted>2002-08-16T15:18:00Z</cp:lastPrinted>
  <dcterms:created xsi:type="dcterms:W3CDTF">2025-08-28T05:28:00Z</dcterms:created>
  <dcterms:modified xsi:type="dcterms:W3CDTF">2025-08-28T05:28:00Z</dcterms:modified>
</cp:coreProperties>
</file>