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CF" w:rsidRPr="00E368CF" w:rsidRDefault="002B668C" w:rsidP="00E368CF">
      <w:pPr>
        <w:overflowPunct w:val="0"/>
        <w:adjustRightInd w:val="0"/>
        <w:jc w:val="right"/>
        <w:textAlignment w:val="baseline"/>
        <w:rPr>
          <w:rFonts w:ascii="ＭＳ 明朝"/>
          <w:color w:val="000000"/>
          <w:spacing w:val="4"/>
          <w:kern w:val="0"/>
          <w:szCs w:val="21"/>
        </w:rPr>
      </w:pPr>
      <w:r>
        <w:rPr>
          <w:rFonts w:ascii="Times New Roman" w:hAnsi="Times New Roman" w:cs="ＭＳ 明朝" w:hint="eastAsia"/>
          <w:color w:val="000000"/>
          <w:kern w:val="0"/>
          <w:szCs w:val="21"/>
        </w:rPr>
        <w:t>令和</w:t>
      </w:r>
      <w:r w:rsidR="00E368CF" w:rsidRPr="00E368CF">
        <w:rPr>
          <w:rFonts w:ascii="Times New Roman" w:hAnsi="Times New Roman" w:cs="ＭＳ 明朝" w:hint="eastAsia"/>
          <w:color w:val="000000"/>
          <w:kern w:val="0"/>
          <w:szCs w:val="21"/>
        </w:rPr>
        <w:t xml:space="preserve">　　年　　月　　日</w:t>
      </w:r>
    </w:p>
    <w:p w:rsidR="00E368CF" w:rsidRPr="00E368CF" w:rsidRDefault="0001404E" w:rsidP="00E368CF">
      <w:pPr>
        <w:overflowPunct w:val="0"/>
        <w:adjustRightInd w:val="0"/>
        <w:textAlignment w:val="baseline"/>
        <w:rPr>
          <w:rFonts w:ascii="ＭＳ 明朝"/>
          <w:color w:val="000000"/>
          <w:spacing w:val="4"/>
          <w:kern w:val="0"/>
          <w:szCs w:val="21"/>
        </w:rPr>
      </w:pPr>
      <w:r>
        <w:rPr>
          <w:rFonts w:ascii="Times New Roman" w:hAnsi="Times New Roman" w:cs="ＭＳ 明朝" w:hint="eastAsia"/>
          <w:color w:val="000000"/>
          <w:kern w:val="0"/>
          <w:szCs w:val="21"/>
        </w:rPr>
        <w:t>朝日町</w:t>
      </w:r>
      <w:r w:rsidR="00E368CF" w:rsidRPr="00E368CF">
        <w:rPr>
          <w:rFonts w:ascii="Times New Roman" w:hAnsi="Times New Roman" w:cs="ＭＳ 明朝" w:hint="eastAsia"/>
          <w:color w:val="000000"/>
          <w:kern w:val="0"/>
          <w:szCs w:val="21"/>
        </w:rPr>
        <w:t>農業委員会長</w:t>
      </w:r>
      <w:r w:rsidR="00E368CF" w:rsidRPr="00E368CF">
        <w:rPr>
          <w:rFonts w:ascii="Times New Roman" w:hAnsi="Times New Roman"/>
          <w:color w:val="000000"/>
          <w:kern w:val="0"/>
          <w:szCs w:val="21"/>
        </w:rPr>
        <w:t xml:space="preserve">     </w:t>
      </w:r>
      <w:r w:rsidR="00E368CF" w:rsidRPr="00E368CF">
        <w:rPr>
          <w:rFonts w:ascii="Times New Roman" w:hAnsi="Times New Roman" w:cs="ＭＳ 明朝" w:hint="eastAsia"/>
          <w:color w:val="000000"/>
          <w:kern w:val="0"/>
          <w:szCs w:val="21"/>
        </w:rPr>
        <w:t>様</w:t>
      </w:r>
      <w:bookmarkStart w:id="0" w:name="_GoBack"/>
      <w:bookmarkEnd w:id="0"/>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 xml:space="preserve">　　　　　　　　　　　　　　　　　　　　　　住　所</w:t>
      </w:r>
    </w:p>
    <w:p w:rsidR="00DA4DEC" w:rsidRDefault="00DA4DEC" w:rsidP="00E368CF">
      <w:pPr>
        <w:overflowPunct w:val="0"/>
        <w:adjustRightInd w:val="0"/>
        <w:textAlignment w:val="baseline"/>
        <w:rPr>
          <w:rFonts w:ascii="Times New Roman" w:hAnsi="Times New Roman"/>
          <w:color w:val="000000"/>
          <w:kern w:val="0"/>
          <w:szCs w:val="21"/>
        </w:rPr>
      </w:pPr>
    </w:p>
    <w:p w:rsidR="00E368CF" w:rsidRPr="00E368CF" w:rsidRDefault="00E368CF" w:rsidP="00DA4DEC">
      <w:pPr>
        <w:overflowPunct w:val="0"/>
        <w:adjustRightInd w:val="0"/>
        <w:ind w:rightChars="-137" w:right="-299"/>
        <w:textAlignment w:val="baseline"/>
        <w:rPr>
          <w:rFonts w:ascii="ＭＳ 明朝"/>
          <w:color w:val="000000"/>
          <w:spacing w:val="4"/>
          <w:kern w:val="0"/>
          <w:szCs w:val="21"/>
        </w:rPr>
      </w:pP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氏　名（又は名称）</w:t>
      </w:r>
      <w:r w:rsidRPr="00E368CF">
        <w:rPr>
          <w:rFonts w:ascii="Times New Roman" w:hAnsi="Times New Roman"/>
          <w:color w:val="000000"/>
          <w:kern w:val="0"/>
          <w:szCs w:val="21"/>
        </w:rPr>
        <w:t xml:space="preserve">            </w:t>
      </w:r>
      <w:r w:rsidR="00DA4DEC">
        <w:rPr>
          <w:rFonts w:ascii="Times New Roman" w:hAnsi="Times New Roman" w:hint="eastAsia"/>
          <w:color w:val="000000"/>
          <w:kern w:val="0"/>
          <w:szCs w:val="21"/>
        </w:rPr>
        <w:t xml:space="preserve">　　</w:t>
      </w:r>
      <w:r w:rsidRPr="00E368CF">
        <w:rPr>
          <w:rFonts w:ascii="Times New Roman" w:hAnsi="Times New Roman"/>
          <w:color w:val="000000"/>
          <w:kern w:val="0"/>
          <w:szCs w:val="21"/>
        </w:rPr>
        <w:t xml:space="preserve"> </w:t>
      </w:r>
      <w:r w:rsidR="00DA4DEC">
        <w:rPr>
          <w:rFonts w:ascii="Times New Roman" w:hAnsi="Times New Roman" w:hint="eastAsia"/>
          <w:color w:val="000000"/>
          <w:kern w:val="0"/>
          <w:szCs w:val="21"/>
        </w:rPr>
        <w:t xml:space="preserve">　</w:t>
      </w:r>
      <w:r w:rsidR="00C93CEB">
        <w:rPr>
          <w:rFonts w:ascii="Times New Roman" w:hAnsi="Times New Roman" w:cs="ＭＳ 明朝" w:hint="eastAsia"/>
          <w:color w:val="000000"/>
          <w:kern w:val="0"/>
          <w:szCs w:val="21"/>
        </w:rPr>
        <w:t xml:space="preserve">　　　　</w:t>
      </w:r>
    </w:p>
    <w:p w:rsidR="00E368CF" w:rsidRDefault="00E368CF" w:rsidP="00E368CF">
      <w:pPr>
        <w:overflowPunct w:val="0"/>
        <w:adjustRightInd w:val="0"/>
        <w:textAlignment w:val="baseline"/>
        <w:rPr>
          <w:rFonts w:ascii="ＭＳ 明朝"/>
          <w:color w:val="000000"/>
          <w:spacing w:val="4"/>
          <w:kern w:val="0"/>
          <w:szCs w:val="21"/>
        </w:rPr>
      </w:pPr>
    </w:p>
    <w:p w:rsidR="00DA4DEC" w:rsidRDefault="00DA4DEC" w:rsidP="00E368CF">
      <w:pPr>
        <w:overflowPunct w:val="0"/>
        <w:adjustRightInd w:val="0"/>
        <w:textAlignment w:val="baseline"/>
        <w:rPr>
          <w:rFonts w:ascii="ＭＳ 明朝"/>
          <w:color w:val="000000"/>
          <w:spacing w:val="4"/>
          <w:kern w:val="0"/>
          <w:szCs w:val="21"/>
        </w:rPr>
      </w:pPr>
    </w:p>
    <w:p w:rsidR="00DA4DEC" w:rsidRPr="00E368CF" w:rsidRDefault="00DA4DEC"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jc w:val="center"/>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農地転用許可後の工事等進捗状況（完了）報告について（第　回分）</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DA4DEC">
      <w:pPr>
        <w:overflowPunct w:val="0"/>
        <w:adjustRightInd w:val="0"/>
        <w:ind w:left="218" w:hangingChars="100" w:hanging="218"/>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 xml:space="preserve">　　さきに、農地法第　条第　項の規定により転用許可になりました土地の工事等進捗状況を下記の　とおり報告します。</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jc w:val="center"/>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記</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１　許</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可</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年</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月</w:t>
      </w:r>
      <w:r w:rsidRPr="00E368CF">
        <w:rPr>
          <w:rFonts w:ascii="Times New Roman" w:hAnsi="Times New Roman"/>
          <w:color w:val="000000"/>
          <w:kern w:val="0"/>
          <w:szCs w:val="21"/>
        </w:rPr>
        <w:t xml:space="preserve"> </w:t>
      </w:r>
      <w:r w:rsidR="002B668C">
        <w:rPr>
          <w:rFonts w:ascii="Times New Roman" w:hAnsi="Times New Roman" w:cs="ＭＳ 明朝" w:hint="eastAsia"/>
          <w:color w:val="000000"/>
          <w:kern w:val="0"/>
          <w:szCs w:val="21"/>
        </w:rPr>
        <w:t>日　　　　　令和</w:t>
      </w:r>
      <w:r w:rsidRPr="00E368CF">
        <w:rPr>
          <w:rFonts w:ascii="Times New Roman" w:hAnsi="Times New Roman" w:cs="ＭＳ 明朝" w:hint="eastAsia"/>
          <w:color w:val="000000"/>
          <w:kern w:val="0"/>
          <w:szCs w:val="21"/>
        </w:rPr>
        <w:t xml:space="preserve">　　　年　　　月　　　日</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２　許可指令番号</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 xml:space="preserve">　　　　　　第　　　　　号</w:t>
      </w:r>
    </w:p>
    <w:p w:rsidR="00DA4DEC" w:rsidRPr="00DA4DEC" w:rsidRDefault="00DA4DEC" w:rsidP="00E368CF">
      <w:pPr>
        <w:overflowPunct w:val="0"/>
        <w:adjustRightInd w:val="0"/>
        <w:textAlignment w:val="baseline"/>
        <w:rPr>
          <w:rFonts w:ascii="Times New Roman" w:hAnsi="Times New Roman" w:cs="ＭＳ 明朝"/>
          <w:color w:val="000000"/>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３</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転用許可地の所在</w:t>
      </w:r>
      <w:r w:rsidRPr="00E368CF">
        <w:rPr>
          <w:rFonts w:ascii="Times New Roman" w:hAnsi="Times New Roman"/>
          <w:color w:val="000000"/>
          <w:kern w:val="0"/>
          <w:szCs w:val="21"/>
        </w:rPr>
        <w:t xml:space="preserve">        </w:t>
      </w:r>
    </w:p>
    <w:p w:rsidR="00DA4DEC" w:rsidRDefault="00E368CF" w:rsidP="00E368CF">
      <w:pPr>
        <w:overflowPunct w:val="0"/>
        <w:adjustRightInd w:val="0"/>
        <w:textAlignment w:val="baseline"/>
        <w:rPr>
          <w:rFonts w:ascii="Times New Roman" w:hAnsi="Times New Roman" w:cs="ＭＳ 明朝"/>
          <w:color w:val="000000"/>
          <w:kern w:val="0"/>
          <w:szCs w:val="21"/>
        </w:rPr>
      </w:pPr>
      <w:r w:rsidRPr="00E368CF">
        <w:rPr>
          <w:rFonts w:ascii="Times New Roman" w:hAnsi="Times New Roman"/>
          <w:color w:val="000000"/>
          <w:kern w:val="0"/>
          <w:szCs w:val="21"/>
        </w:rPr>
        <w:t xml:space="preserve">                            </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 xml:space="preserve">４　事業面積　　　</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 xml:space="preserve">　　</w:t>
      </w:r>
      <w:r w:rsidRPr="00E368CF">
        <w:rPr>
          <w:rFonts w:ascii="Times New Roman" w:hAnsi="Times New Roman"/>
          <w:color w:val="000000"/>
          <w:kern w:val="0"/>
          <w:szCs w:val="21"/>
        </w:rPr>
        <w:t xml:space="preserve">      </w:t>
      </w:r>
      <w:r w:rsidRPr="00E368CF">
        <w:rPr>
          <w:rFonts w:ascii="ＭＳ 明朝" w:eastAsia="ＭＳ Ｐゴシック" w:cs="ＭＳ Ｐゴシック" w:hint="eastAsia"/>
          <w:color w:val="000000"/>
          <w:kern w:val="0"/>
          <w:szCs w:val="21"/>
        </w:rPr>
        <w:t>㎡</w:t>
      </w:r>
      <w:r w:rsidR="0001404E">
        <w:rPr>
          <w:rFonts w:ascii="ＭＳ 明朝" w:eastAsia="ＭＳ Ｐゴシック" w:cs="ＭＳ Ｐゴシック" w:hint="eastAsia"/>
          <w:color w:val="000000"/>
          <w:kern w:val="0"/>
          <w:szCs w:val="21"/>
        </w:rPr>
        <w:t>（</w:t>
      </w:r>
      <w:r w:rsidR="0001404E">
        <w:rPr>
          <w:rFonts w:ascii="Times New Roman" w:hAnsi="Times New Roman" w:cs="ＭＳ 明朝" w:hint="eastAsia"/>
          <w:color w:val="000000"/>
          <w:kern w:val="0"/>
          <w:szCs w:val="21"/>
        </w:rPr>
        <w:t>うち農地</w:t>
      </w:r>
      <w:r w:rsidRPr="00E368CF">
        <w:rPr>
          <w:rFonts w:ascii="Times New Roman" w:hAnsi="Times New Roman" w:cs="ＭＳ 明朝" w:hint="eastAsia"/>
          <w:color w:val="000000"/>
          <w:kern w:val="0"/>
          <w:szCs w:val="21"/>
        </w:rPr>
        <w:t xml:space="preserve">　　筆</w:t>
      </w:r>
      <w:r w:rsidR="0001404E">
        <w:rPr>
          <w:rFonts w:ascii="Times New Roman" w:hAnsi="Times New Roman" w:cs="ＭＳ 明朝" w:hint="eastAsia"/>
          <w:color w:val="000000"/>
          <w:kern w:val="0"/>
          <w:szCs w:val="21"/>
        </w:rPr>
        <w:t xml:space="preserve">　　㎡</w:t>
      </w:r>
      <w:r w:rsidRPr="00E368CF">
        <w:rPr>
          <w:rFonts w:ascii="Times New Roman" w:hAnsi="Times New Roman" w:cs="ＭＳ 明朝" w:hint="eastAsia"/>
          <w:color w:val="000000"/>
          <w:kern w:val="0"/>
          <w:szCs w:val="21"/>
        </w:rPr>
        <w:t>、</w:t>
      </w:r>
      <w:r w:rsidR="0001404E">
        <w:rPr>
          <w:rFonts w:ascii="Times New Roman" w:hAnsi="Times New Roman" w:cs="ＭＳ 明朝" w:hint="eastAsia"/>
          <w:color w:val="000000"/>
          <w:kern w:val="0"/>
          <w:szCs w:val="21"/>
        </w:rPr>
        <w:t>その他　　筆</w:t>
      </w:r>
      <w:r w:rsidRPr="00E368CF">
        <w:rPr>
          <w:rFonts w:ascii="Times New Roman" w:hAnsi="Times New Roman"/>
          <w:color w:val="000000"/>
          <w:kern w:val="0"/>
          <w:szCs w:val="21"/>
        </w:rPr>
        <w:t xml:space="preserve">        </w:t>
      </w:r>
      <w:r w:rsidRPr="00E368CF">
        <w:rPr>
          <w:rFonts w:ascii="ＭＳ 明朝" w:eastAsia="ＭＳ Ｐゴシック" w:cs="ＭＳ Ｐゴシック" w:hint="eastAsia"/>
          <w:color w:val="000000"/>
          <w:kern w:val="0"/>
          <w:szCs w:val="21"/>
        </w:rPr>
        <w:t>㎡</w:t>
      </w:r>
      <w:r w:rsidR="0001404E">
        <w:rPr>
          <w:rFonts w:ascii="ＭＳ 明朝" w:eastAsia="ＭＳ Ｐゴシック" w:cs="ＭＳ Ｐゴシック" w:hint="eastAsia"/>
          <w:color w:val="000000"/>
          <w:kern w:val="0"/>
          <w:szCs w:val="21"/>
        </w:rPr>
        <w:t>）</w:t>
      </w:r>
    </w:p>
    <w:p w:rsidR="00DA4DEC" w:rsidRPr="0001404E" w:rsidRDefault="00DA4DEC" w:rsidP="00E368CF">
      <w:pPr>
        <w:overflowPunct w:val="0"/>
        <w:adjustRightInd w:val="0"/>
        <w:textAlignment w:val="baseline"/>
        <w:rPr>
          <w:rFonts w:ascii="Times New Roman" w:hAnsi="Times New Roman" w:cs="ＭＳ 明朝"/>
          <w:color w:val="000000"/>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５　事業目的</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６</w:t>
      </w: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建　設　計　画</w:t>
      </w:r>
      <w:r w:rsidRPr="00E368CF">
        <w:rPr>
          <w:rFonts w:ascii="Times New Roman" w:hAnsi="Times New Roman"/>
          <w:color w:val="000000"/>
          <w:kern w:val="0"/>
          <w:szCs w:val="21"/>
        </w:rPr>
        <w:t xml:space="preserve">          </w:t>
      </w:r>
      <w:r w:rsidR="002B668C">
        <w:rPr>
          <w:rFonts w:ascii="Times New Roman" w:hAnsi="Times New Roman" w:cs="ＭＳ 明朝" w:hint="eastAsia"/>
          <w:color w:val="000000"/>
          <w:kern w:val="0"/>
          <w:szCs w:val="21"/>
        </w:rPr>
        <w:t>着工（予定）令和</w:t>
      </w:r>
      <w:r w:rsidRPr="00E368CF">
        <w:rPr>
          <w:rFonts w:ascii="Times New Roman" w:hAnsi="Times New Roman" w:cs="ＭＳ 明朝" w:hint="eastAsia"/>
          <w:color w:val="000000"/>
          <w:kern w:val="0"/>
          <w:szCs w:val="21"/>
        </w:rPr>
        <w:t xml:space="preserve">　　年　　月　　日</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olor w:val="000000"/>
          <w:kern w:val="0"/>
          <w:szCs w:val="21"/>
        </w:rPr>
        <w:t xml:space="preserve">                            </w:t>
      </w:r>
      <w:r w:rsidR="002B668C">
        <w:rPr>
          <w:rFonts w:ascii="Times New Roman" w:hAnsi="Times New Roman" w:cs="ＭＳ 明朝" w:hint="eastAsia"/>
          <w:color w:val="000000"/>
          <w:kern w:val="0"/>
          <w:szCs w:val="21"/>
        </w:rPr>
        <w:t>完了（予定）令和</w:t>
      </w:r>
      <w:r w:rsidRPr="00E368CF">
        <w:rPr>
          <w:rFonts w:ascii="Times New Roman" w:hAnsi="Times New Roman" w:cs="ＭＳ 明朝" w:hint="eastAsia"/>
          <w:color w:val="000000"/>
          <w:kern w:val="0"/>
          <w:szCs w:val="21"/>
        </w:rPr>
        <w:t xml:space="preserve">　　年　　月　　日</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７　工事進捗状況</w:t>
      </w:r>
    </w:p>
    <w:p w:rsidR="00137D05" w:rsidRDefault="00137D05" w:rsidP="00E368CF">
      <w:pPr>
        <w:overflowPunct w:val="0"/>
        <w:adjustRightInd w:val="0"/>
        <w:textAlignment w:val="baseline"/>
        <w:rPr>
          <w:rFonts w:ascii="Times New Roman" w:hAnsi="Times New Roman" w:cs="ＭＳ 明朝"/>
          <w:color w:val="000000"/>
          <w:kern w:val="0"/>
          <w:szCs w:val="21"/>
        </w:rPr>
      </w:pPr>
    </w:p>
    <w:p w:rsidR="00137D05" w:rsidRDefault="00137D05" w:rsidP="00E368CF">
      <w:pPr>
        <w:overflowPunct w:val="0"/>
        <w:adjustRightInd w:val="0"/>
        <w:textAlignment w:val="baseline"/>
        <w:rPr>
          <w:rFonts w:ascii="Times New Roman" w:hAnsi="Times New Roman" w:cs="ＭＳ 明朝"/>
          <w:color w:val="000000"/>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８　転用状況</w:t>
      </w: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Default="00E368CF" w:rsidP="00E368CF">
      <w:pPr>
        <w:overflowPunct w:val="0"/>
        <w:adjustRightInd w:val="0"/>
        <w:textAlignment w:val="baseline"/>
        <w:rPr>
          <w:rFonts w:ascii="ＭＳ 明朝"/>
          <w:color w:val="000000"/>
          <w:spacing w:val="4"/>
          <w:kern w:val="0"/>
          <w:szCs w:val="21"/>
        </w:rPr>
      </w:pPr>
    </w:p>
    <w:p w:rsidR="00DA4DEC" w:rsidRDefault="00DA4DEC" w:rsidP="00E368CF">
      <w:pPr>
        <w:overflowPunct w:val="0"/>
        <w:adjustRightInd w:val="0"/>
        <w:textAlignment w:val="baseline"/>
        <w:rPr>
          <w:rFonts w:ascii="ＭＳ 明朝"/>
          <w:color w:val="000000"/>
          <w:spacing w:val="4"/>
          <w:kern w:val="0"/>
          <w:szCs w:val="21"/>
        </w:rPr>
      </w:pPr>
    </w:p>
    <w:p w:rsidR="00DA4DEC" w:rsidRDefault="00DA4DEC" w:rsidP="00E368CF">
      <w:pPr>
        <w:overflowPunct w:val="0"/>
        <w:adjustRightInd w:val="0"/>
        <w:textAlignment w:val="baseline"/>
        <w:rPr>
          <w:rFonts w:ascii="ＭＳ 明朝"/>
          <w:color w:val="000000"/>
          <w:spacing w:val="4"/>
          <w:kern w:val="0"/>
          <w:szCs w:val="21"/>
        </w:rPr>
      </w:pPr>
    </w:p>
    <w:p w:rsidR="00DA4DEC" w:rsidRPr="00E368CF" w:rsidRDefault="00DA4DEC"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s="ＭＳ 明朝" w:hint="eastAsia"/>
          <w:color w:val="000000"/>
          <w:kern w:val="0"/>
          <w:szCs w:val="21"/>
        </w:rPr>
        <w:t>（記載注意）</w:t>
      </w:r>
    </w:p>
    <w:p w:rsidR="00E368CF" w:rsidRPr="00E368CF" w:rsidRDefault="00E368CF" w:rsidP="00E368CF">
      <w:pPr>
        <w:overflowPunct w:val="0"/>
        <w:adjustRightInd w:val="0"/>
        <w:textAlignment w:val="baseline"/>
        <w:rPr>
          <w:rFonts w:ascii="ＭＳ 明朝"/>
          <w:color w:val="000000"/>
          <w:spacing w:val="4"/>
          <w:kern w:val="0"/>
          <w:szCs w:val="21"/>
        </w:rPr>
      </w:pP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工事進捗状況は詳細に記載し、記載事項を証明できる配置図及び写真等を添付すること。</w:t>
      </w:r>
    </w:p>
    <w:p w:rsidR="00E368CF" w:rsidRPr="00E368CF" w:rsidRDefault="00E368CF" w:rsidP="00E368CF">
      <w:pPr>
        <w:overflowPunct w:val="0"/>
        <w:adjustRightInd w:val="0"/>
        <w:ind w:left="436" w:hangingChars="200" w:hanging="436"/>
        <w:textAlignment w:val="baseline"/>
        <w:rPr>
          <w:rFonts w:ascii="ＭＳ 明朝"/>
          <w:color w:val="000000"/>
          <w:spacing w:val="4"/>
          <w:kern w:val="0"/>
          <w:szCs w:val="21"/>
        </w:rPr>
      </w:pP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なお、建設工事が当初計画どおり進捗していない場合（遅延又は未着手）はその理由及び今後　　の見通しを具体的に記載すること。</w:t>
      </w:r>
    </w:p>
    <w:p w:rsidR="00325D48" w:rsidRPr="00E368CF" w:rsidRDefault="00E368CF" w:rsidP="00DA4DEC">
      <w:pPr>
        <w:overflowPunct w:val="0"/>
        <w:adjustRightInd w:val="0"/>
        <w:ind w:left="5450" w:hangingChars="2500" w:hanging="5450"/>
        <w:textAlignment w:val="baseline"/>
      </w:pPr>
      <w:r w:rsidRPr="00E368CF">
        <w:rPr>
          <w:rFonts w:ascii="Times New Roman" w:hAnsi="Times New Roman"/>
          <w:color w:val="000000"/>
          <w:kern w:val="0"/>
          <w:szCs w:val="21"/>
        </w:rPr>
        <w:t xml:space="preserve">      </w:t>
      </w:r>
      <w:r w:rsidRPr="00E368CF">
        <w:rPr>
          <w:rFonts w:ascii="Times New Roman" w:hAnsi="Times New Roman" w:cs="ＭＳ 明朝" w:hint="eastAsia"/>
          <w:color w:val="000000"/>
          <w:kern w:val="0"/>
          <w:szCs w:val="21"/>
        </w:rPr>
        <w:t>完了の場合は工事進捗状況欄に完了年月日を記載する。</w:t>
      </w:r>
      <w:r w:rsidR="00DA4DEC">
        <w:rPr>
          <w:rFonts w:ascii="Times New Roman" w:hAnsi="Times New Roman" w:cs="ＭＳ 明朝"/>
          <w:color w:val="000000"/>
          <w:kern w:val="0"/>
          <w:szCs w:val="21"/>
        </w:rPr>
        <w:br/>
      </w:r>
    </w:p>
    <w:sectPr w:rsidR="00325D48" w:rsidRPr="00E368CF" w:rsidSect="00DA4DEC">
      <w:headerReference w:type="default" r:id="rId6"/>
      <w:footerReference w:type="default" r:id="rId7"/>
      <w:pgSz w:w="11906" w:h="16838"/>
      <w:pgMar w:top="1144" w:right="1106" w:bottom="286" w:left="1020" w:header="720" w:footer="720" w:gutter="0"/>
      <w:pgNumType w:start="206"/>
      <w:cols w:space="720"/>
      <w:noEndnote/>
      <w:docGrid w:type="linesAndChars" w:linePitch="287"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D2" w:rsidRDefault="000E3BD2">
      <w:r>
        <w:separator/>
      </w:r>
    </w:p>
  </w:endnote>
  <w:endnote w:type="continuationSeparator" w:id="0">
    <w:p w:rsidR="000E3BD2" w:rsidRDefault="000E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DE" w:rsidRDefault="008B5DDE">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D2" w:rsidRDefault="000E3BD2">
      <w:r>
        <w:separator/>
      </w:r>
    </w:p>
  </w:footnote>
  <w:footnote w:type="continuationSeparator" w:id="0">
    <w:p w:rsidR="000E3BD2" w:rsidRDefault="000E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DE" w:rsidRDefault="008B5DDE">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3A2"/>
    <w:rsid w:val="00002087"/>
    <w:rsid w:val="00004011"/>
    <w:rsid w:val="00004AD7"/>
    <w:rsid w:val="00011997"/>
    <w:rsid w:val="0001404E"/>
    <w:rsid w:val="00015A35"/>
    <w:rsid w:val="000169EA"/>
    <w:rsid w:val="00016F20"/>
    <w:rsid w:val="000179B5"/>
    <w:rsid w:val="00017A3D"/>
    <w:rsid w:val="00025D8C"/>
    <w:rsid w:val="0003248C"/>
    <w:rsid w:val="00035080"/>
    <w:rsid w:val="00040111"/>
    <w:rsid w:val="00043298"/>
    <w:rsid w:val="00044180"/>
    <w:rsid w:val="000457C0"/>
    <w:rsid w:val="00045D9F"/>
    <w:rsid w:val="00052ADC"/>
    <w:rsid w:val="000561B7"/>
    <w:rsid w:val="00060204"/>
    <w:rsid w:val="00060370"/>
    <w:rsid w:val="00060D7B"/>
    <w:rsid w:val="0007428A"/>
    <w:rsid w:val="000774A0"/>
    <w:rsid w:val="00081A64"/>
    <w:rsid w:val="00086381"/>
    <w:rsid w:val="000A1CB1"/>
    <w:rsid w:val="000B1A8B"/>
    <w:rsid w:val="000B278E"/>
    <w:rsid w:val="000B294A"/>
    <w:rsid w:val="000B68DE"/>
    <w:rsid w:val="000C131B"/>
    <w:rsid w:val="000C2C44"/>
    <w:rsid w:val="000C5712"/>
    <w:rsid w:val="000D0871"/>
    <w:rsid w:val="000D0EBA"/>
    <w:rsid w:val="000D1B6F"/>
    <w:rsid w:val="000E0739"/>
    <w:rsid w:val="000E3BD2"/>
    <w:rsid w:val="000E67D2"/>
    <w:rsid w:val="000F1F7B"/>
    <w:rsid w:val="000F68C1"/>
    <w:rsid w:val="000F7888"/>
    <w:rsid w:val="00100DE3"/>
    <w:rsid w:val="001119A3"/>
    <w:rsid w:val="00122C2B"/>
    <w:rsid w:val="00126A4C"/>
    <w:rsid w:val="00127897"/>
    <w:rsid w:val="00130D45"/>
    <w:rsid w:val="00137D05"/>
    <w:rsid w:val="00140032"/>
    <w:rsid w:val="001405C3"/>
    <w:rsid w:val="0014348A"/>
    <w:rsid w:val="00143958"/>
    <w:rsid w:val="001503A5"/>
    <w:rsid w:val="001543CE"/>
    <w:rsid w:val="00154A1C"/>
    <w:rsid w:val="00161E2C"/>
    <w:rsid w:val="00164EE6"/>
    <w:rsid w:val="00175618"/>
    <w:rsid w:val="001769E1"/>
    <w:rsid w:val="0018630A"/>
    <w:rsid w:val="00187DCF"/>
    <w:rsid w:val="00187F1E"/>
    <w:rsid w:val="0019167E"/>
    <w:rsid w:val="001948CC"/>
    <w:rsid w:val="0019659F"/>
    <w:rsid w:val="00196D3D"/>
    <w:rsid w:val="00197210"/>
    <w:rsid w:val="001974B5"/>
    <w:rsid w:val="001A455C"/>
    <w:rsid w:val="001A477A"/>
    <w:rsid w:val="001A7718"/>
    <w:rsid w:val="001B122D"/>
    <w:rsid w:val="001B41EB"/>
    <w:rsid w:val="001B5D3A"/>
    <w:rsid w:val="001B625E"/>
    <w:rsid w:val="001B6F31"/>
    <w:rsid w:val="001B7899"/>
    <w:rsid w:val="001C035B"/>
    <w:rsid w:val="001C1C3B"/>
    <w:rsid w:val="001C3847"/>
    <w:rsid w:val="001C4FE7"/>
    <w:rsid w:val="001C63EE"/>
    <w:rsid w:val="001D177E"/>
    <w:rsid w:val="001D1E7B"/>
    <w:rsid w:val="001E2042"/>
    <w:rsid w:val="001E540B"/>
    <w:rsid w:val="001E71E8"/>
    <w:rsid w:val="001F5CC5"/>
    <w:rsid w:val="002076E3"/>
    <w:rsid w:val="00215F17"/>
    <w:rsid w:val="00222D8F"/>
    <w:rsid w:val="00224D3B"/>
    <w:rsid w:val="002306BD"/>
    <w:rsid w:val="00231DF2"/>
    <w:rsid w:val="002322B7"/>
    <w:rsid w:val="00235ABF"/>
    <w:rsid w:val="00237AFD"/>
    <w:rsid w:val="00243A54"/>
    <w:rsid w:val="002472F9"/>
    <w:rsid w:val="00252DE9"/>
    <w:rsid w:val="00254712"/>
    <w:rsid w:val="00263CBD"/>
    <w:rsid w:val="00266342"/>
    <w:rsid w:val="0026773B"/>
    <w:rsid w:val="00267ECA"/>
    <w:rsid w:val="002720C7"/>
    <w:rsid w:val="0027469C"/>
    <w:rsid w:val="00274FE3"/>
    <w:rsid w:val="00275ABB"/>
    <w:rsid w:val="002760B2"/>
    <w:rsid w:val="00280762"/>
    <w:rsid w:val="00281F52"/>
    <w:rsid w:val="002845E0"/>
    <w:rsid w:val="002863A8"/>
    <w:rsid w:val="00290224"/>
    <w:rsid w:val="00290A2E"/>
    <w:rsid w:val="00290C2A"/>
    <w:rsid w:val="00292109"/>
    <w:rsid w:val="002934DE"/>
    <w:rsid w:val="00296CFE"/>
    <w:rsid w:val="00297404"/>
    <w:rsid w:val="002A0BD0"/>
    <w:rsid w:val="002A62FC"/>
    <w:rsid w:val="002A68C0"/>
    <w:rsid w:val="002A690A"/>
    <w:rsid w:val="002A7DF8"/>
    <w:rsid w:val="002B22B3"/>
    <w:rsid w:val="002B2CAB"/>
    <w:rsid w:val="002B5780"/>
    <w:rsid w:val="002B668C"/>
    <w:rsid w:val="002C4092"/>
    <w:rsid w:val="002D5F38"/>
    <w:rsid w:val="002D7024"/>
    <w:rsid w:val="002F7B20"/>
    <w:rsid w:val="00300239"/>
    <w:rsid w:val="0030212F"/>
    <w:rsid w:val="00305446"/>
    <w:rsid w:val="0030585F"/>
    <w:rsid w:val="003103A2"/>
    <w:rsid w:val="003118F5"/>
    <w:rsid w:val="00312837"/>
    <w:rsid w:val="00316A26"/>
    <w:rsid w:val="00322408"/>
    <w:rsid w:val="00322E1A"/>
    <w:rsid w:val="003232BC"/>
    <w:rsid w:val="00323B72"/>
    <w:rsid w:val="00325D48"/>
    <w:rsid w:val="00326DF0"/>
    <w:rsid w:val="0032765F"/>
    <w:rsid w:val="00327977"/>
    <w:rsid w:val="0033349F"/>
    <w:rsid w:val="00334975"/>
    <w:rsid w:val="00341A2B"/>
    <w:rsid w:val="00352B4E"/>
    <w:rsid w:val="00354680"/>
    <w:rsid w:val="00357857"/>
    <w:rsid w:val="00360CA9"/>
    <w:rsid w:val="003671AB"/>
    <w:rsid w:val="00367480"/>
    <w:rsid w:val="00374D55"/>
    <w:rsid w:val="003751B0"/>
    <w:rsid w:val="00375A00"/>
    <w:rsid w:val="00376741"/>
    <w:rsid w:val="00382AA3"/>
    <w:rsid w:val="00385B1E"/>
    <w:rsid w:val="00385BB3"/>
    <w:rsid w:val="00386C63"/>
    <w:rsid w:val="00390795"/>
    <w:rsid w:val="0039147C"/>
    <w:rsid w:val="00396B02"/>
    <w:rsid w:val="003A1977"/>
    <w:rsid w:val="003A3973"/>
    <w:rsid w:val="003B4F6A"/>
    <w:rsid w:val="003C12C4"/>
    <w:rsid w:val="003C29A9"/>
    <w:rsid w:val="003C2E1E"/>
    <w:rsid w:val="003C2E65"/>
    <w:rsid w:val="003C6F0D"/>
    <w:rsid w:val="003C760C"/>
    <w:rsid w:val="003D4807"/>
    <w:rsid w:val="003E4C89"/>
    <w:rsid w:val="00406A82"/>
    <w:rsid w:val="00406DD6"/>
    <w:rsid w:val="00411238"/>
    <w:rsid w:val="00413135"/>
    <w:rsid w:val="004206C1"/>
    <w:rsid w:val="004227E8"/>
    <w:rsid w:val="00422891"/>
    <w:rsid w:val="00423946"/>
    <w:rsid w:val="00425F05"/>
    <w:rsid w:val="00434A26"/>
    <w:rsid w:val="00444AE1"/>
    <w:rsid w:val="00450E95"/>
    <w:rsid w:val="00451CB3"/>
    <w:rsid w:val="004567A6"/>
    <w:rsid w:val="00457D76"/>
    <w:rsid w:val="004603CB"/>
    <w:rsid w:val="0046042C"/>
    <w:rsid w:val="004620A3"/>
    <w:rsid w:val="0046499F"/>
    <w:rsid w:val="004673B4"/>
    <w:rsid w:val="004712D5"/>
    <w:rsid w:val="004733A5"/>
    <w:rsid w:val="00477D30"/>
    <w:rsid w:val="00487166"/>
    <w:rsid w:val="004940E2"/>
    <w:rsid w:val="00494319"/>
    <w:rsid w:val="00496052"/>
    <w:rsid w:val="004A0E6B"/>
    <w:rsid w:val="004A4704"/>
    <w:rsid w:val="004A4CC9"/>
    <w:rsid w:val="004A6E49"/>
    <w:rsid w:val="004B29E5"/>
    <w:rsid w:val="004B6820"/>
    <w:rsid w:val="004C1667"/>
    <w:rsid w:val="004C4B58"/>
    <w:rsid w:val="004C55AA"/>
    <w:rsid w:val="004D0526"/>
    <w:rsid w:val="004D12F2"/>
    <w:rsid w:val="004D3190"/>
    <w:rsid w:val="004D3E9E"/>
    <w:rsid w:val="004D691F"/>
    <w:rsid w:val="004D765C"/>
    <w:rsid w:val="004E0688"/>
    <w:rsid w:val="004E1EEE"/>
    <w:rsid w:val="004E57A5"/>
    <w:rsid w:val="004F025C"/>
    <w:rsid w:val="004F1180"/>
    <w:rsid w:val="004F4483"/>
    <w:rsid w:val="005005EE"/>
    <w:rsid w:val="00500799"/>
    <w:rsid w:val="005055F6"/>
    <w:rsid w:val="005126CB"/>
    <w:rsid w:val="00514974"/>
    <w:rsid w:val="0051561A"/>
    <w:rsid w:val="00515BF6"/>
    <w:rsid w:val="00516940"/>
    <w:rsid w:val="005236E4"/>
    <w:rsid w:val="00530D80"/>
    <w:rsid w:val="00535250"/>
    <w:rsid w:val="00541B66"/>
    <w:rsid w:val="00543D34"/>
    <w:rsid w:val="00544168"/>
    <w:rsid w:val="00550FD7"/>
    <w:rsid w:val="005533DA"/>
    <w:rsid w:val="00560EA9"/>
    <w:rsid w:val="005641DF"/>
    <w:rsid w:val="00564D66"/>
    <w:rsid w:val="0057107F"/>
    <w:rsid w:val="0057601B"/>
    <w:rsid w:val="00581F81"/>
    <w:rsid w:val="005A0E1A"/>
    <w:rsid w:val="005A30A9"/>
    <w:rsid w:val="005A4DBA"/>
    <w:rsid w:val="005B06D0"/>
    <w:rsid w:val="005B0958"/>
    <w:rsid w:val="005C4B1D"/>
    <w:rsid w:val="005C731F"/>
    <w:rsid w:val="005D19A9"/>
    <w:rsid w:val="005D1AE1"/>
    <w:rsid w:val="005D34EE"/>
    <w:rsid w:val="005E457D"/>
    <w:rsid w:val="005F5443"/>
    <w:rsid w:val="0060192C"/>
    <w:rsid w:val="006034AD"/>
    <w:rsid w:val="0061159F"/>
    <w:rsid w:val="0061227F"/>
    <w:rsid w:val="00614E00"/>
    <w:rsid w:val="006172F6"/>
    <w:rsid w:val="00617CD4"/>
    <w:rsid w:val="00622D4F"/>
    <w:rsid w:val="006230DE"/>
    <w:rsid w:val="0062676D"/>
    <w:rsid w:val="00626E31"/>
    <w:rsid w:val="0062733D"/>
    <w:rsid w:val="006344CE"/>
    <w:rsid w:val="0063465B"/>
    <w:rsid w:val="00634CFF"/>
    <w:rsid w:val="00634D9E"/>
    <w:rsid w:val="006350CD"/>
    <w:rsid w:val="00637332"/>
    <w:rsid w:val="00637397"/>
    <w:rsid w:val="00642067"/>
    <w:rsid w:val="00642A22"/>
    <w:rsid w:val="00642EAB"/>
    <w:rsid w:val="00643DEE"/>
    <w:rsid w:val="00645A43"/>
    <w:rsid w:val="0065099E"/>
    <w:rsid w:val="0065162F"/>
    <w:rsid w:val="00664DFD"/>
    <w:rsid w:val="00666BBD"/>
    <w:rsid w:val="00671C7F"/>
    <w:rsid w:val="0068415F"/>
    <w:rsid w:val="00684506"/>
    <w:rsid w:val="006A3039"/>
    <w:rsid w:val="006A4497"/>
    <w:rsid w:val="006A4A47"/>
    <w:rsid w:val="006A57A6"/>
    <w:rsid w:val="006B1AD7"/>
    <w:rsid w:val="006B1EF3"/>
    <w:rsid w:val="006B404C"/>
    <w:rsid w:val="006B461C"/>
    <w:rsid w:val="006B58CA"/>
    <w:rsid w:val="006B6E29"/>
    <w:rsid w:val="006C1346"/>
    <w:rsid w:val="006C5374"/>
    <w:rsid w:val="006D1C14"/>
    <w:rsid w:val="006D2BA7"/>
    <w:rsid w:val="006E0CFF"/>
    <w:rsid w:val="006E5473"/>
    <w:rsid w:val="006E738B"/>
    <w:rsid w:val="006F0346"/>
    <w:rsid w:val="006F1E17"/>
    <w:rsid w:val="00702761"/>
    <w:rsid w:val="00707399"/>
    <w:rsid w:val="00707C57"/>
    <w:rsid w:val="0071072F"/>
    <w:rsid w:val="00711548"/>
    <w:rsid w:val="00716C22"/>
    <w:rsid w:val="007208ED"/>
    <w:rsid w:val="007215EA"/>
    <w:rsid w:val="0073005D"/>
    <w:rsid w:val="0073095D"/>
    <w:rsid w:val="00736002"/>
    <w:rsid w:val="00736F10"/>
    <w:rsid w:val="007407D2"/>
    <w:rsid w:val="007461AA"/>
    <w:rsid w:val="007472D6"/>
    <w:rsid w:val="00751B01"/>
    <w:rsid w:val="00752D78"/>
    <w:rsid w:val="0075359D"/>
    <w:rsid w:val="00760F1E"/>
    <w:rsid w:val="007623AE"/>
    <w:rsid w:val="00773314"/>
    <w:rsid w:val="0077380C"/>
    <w:rsid w:val="00787193"/>
    <w:rsid w:val="007920FA"/>
    <w:rsid w:val="00795E45"/>
    <w:rsid w:val="00796D74"/>
    <w:rsid w:val="007A1E73"/>
    <w:rsid w:val="007A6DF0"/>
    <w:rsid w:val="007B0523"/>
    <w:rsid w:val="007B16C7"/>
    <w:rsid w:val="007B463F"/>
    <w:rsid w:val="007B5942"/>
    <w:rsid w:val="007B61AE"/>
    <w:rsid w:val="007B7FB3"/>
    <w:rsid w:val="007C0DBE"/>
    <w:rsid w:val="007C1312"/>
    <w:rsid w:val="007C5D7D"/>
    <w:rsid w:val="007D1548"/>
    <w:rsid w:val="007E0427"/>
    <w:rsid w:val="007E19BC"/>
    <w:rsid w:val="007F13C8"/>
    <w:rsid w:val="007F1460"/>
    <w:rsid w:val="007F61D1"/>
    <w:rsid w:val="007F726B"/>
    <w:rsid w:val="008017C0"/>
    <w:rsid w:val="008079B6"/>
    <w:rsid w:val="00814290"/>
    <w:rsid w:val="00815521"/>
    <w:rsid w:val="00815B99"/>
    <w:rsid w:val="00830EE8"/>
    <w:rsid w:val="00832F6D"/>
    <w:rsid w:val="00833758"/>
    <w:rsid w:val="00836973"/>
    <w:rsid w:val="00836CA0"/>
    <w:rsid w:val="00841D72"/>
    <w:rsid w:val="0084609D"/>
    <w:rsid w:val="008471ED"/>
    <w:rsid w:val="008473C8"/>
    <w:rsid w:val="00855682"/>
    <w:rsid w:val="0085716F"/>
    <w:rsid w:val="00860367"/>
    <w:rsid w:val="00865582"/>
    <w:rsid w:val="0086652B"/>
    <w:rsid w:val="008675DA"/>
    <w:rsid w:val="00871B97"/>
    <w:rsid w:val="00873D7B"/>
    <w:rsid w:val="008753DC"/>
    <w:rsid w:val="0087661C"/>
    <w:rsid w:val="0088041F"/>
    <w:rsid w:val="008875EB"/>
    <w:rsid w:val="00887ED1"/>
    <w:rsid w:val="00890A04"/>
    <w:rsid w:val="00893D35"/>
    <w:rsid w:val="00896AE1"/>
    <w:rsid w:val="0089764A"/>
    <w:rsid w:val="008A1EE7"/>
    <w:rsid w:val="008A51B2"/>
    <w:rsid w:val="008B06FE"/>
    <w:rsid w:val="008B3567"/>
    <w:rsid w:val="008B5684"/>
    <w:rsid w:val="008B5845"/>
    <w:rsid w:val="008B5DDE"/>
    <w:rsid w:val="008C4D14"/>
    <w:rsid w:val="008C60A0"/>
    <w:rsid w:val="008C63C4"/>
    <w:rsid w:val="008C7985"/>
    <w:rsid w:val="008D01E5"/>
    <w:rsid w:val="008D1376"/>
    <w:rsid w:val="008D3B75"/>
    <w:rsid w:val="008D6608"/>
    <w:rsid w:val="008E058C"/>
    <w:rsid w:val="008E10FF"/>
    <w:rsid w:val="008E1DC1"/>
    <w:rsid w:val="008E3280"/>
    <w:rsid w:val="008F435D"/>
    <w:rsid w:val="008F6375"/>
    <w:rsid w:val="009036A8"/>
    <w:rsid w:val="00904080"/>
    <w:rsid w:val="00904A86"/>
    <w:rsid w:val="009060AF"/>
    <w:rsid w:val="00906C4C"/>
    <w:rsid w:val="00910D88"/>
    <w:rsid w:val="009128AD"/>
    <w:rsid w:val="009132FC"/>
    <w:rsid w:val="0091597C"/>
    <w:rsid w:val="00922040"/>
    <w:rsid w:val="009254BF"/>
    <w:rsid w:val="00930405"/>
    <w:rsid w:val="00932C92"/>
    <w:rsid w:val="00936056"/>
    <w:rsid w:val="009416B4"/>
    <w:rsid w:val="0094244F"/>
    <w:rsid w:val="009439A5"/>
    <w:rsid w:val="00945515"/>
    <w:rsid w:val="0095212B"/>
    <w:rsid w:val="009527B2"/>
    <w:rsid w:val="00954708"/>
    <w:rsid w:val="00957F04"/>
    <w:rsid w:val="00964EB2"/>
    <w:rsid w:val="00966EBF"/>
    <w:rsid w:val="00967D58"/>
    <w:rsid w:val="0097075A"/>
    <w:rsid w:val="0097094D"/>
    <w:rsid w:val="00973296"/>
    <w:rsid w:val="00974A02"/>
    <w:rsid w:val="00976297"/>
    <w:rsid w:val="00985899"/>
    <w:rsid w:val="009858C1"/>
    <w:rsid w:val="00985971"/>
    <w:rsid w:val="00992DB5"/>
    <w:rsid w:val="00994D05"/>
    <w:rsid w:val="00996F31"/>
    <w:rsid w:val="009A124D"/>
    <w:rsid w:val="009A162D"/>
    <w:rsid w:val="009A1A2F"/>
    <w:rsid w:val="009A22A5"/>
    <w:rsid w:val="009A2427"/>
    <w:rsid w:val="009A5CE6"/>
    <w:rsid w:val="009B3791"/>
    <w:rsid w:val="009B5043"/>
    <w:rsid w:val="009C2029"/>
    <w:rsid w:val="009C36C4"/>
    <w:rsid w:val="009C4B44"/>
    <w:rsid w:val="009D4BB3"/>
    <w:rsid w:val="009D6701"/>
    <w:rsid w:val="009D6D8F"/>
    <w:rsid w:val="009D6E10"/>
    <w:rsid w:val="009D7B9B"/>
    <w:rsid w:val="009E19F5"/>
    <w:rsid w:val="009E1C85"/>
    <w:rsid w:val="009E426A"/>
    <w:rsid w:val="009E5E71"/>
    <w:rsid w:val="009F3DAD"/>
    <w:rsid w:val="009F72B1"/>
    <w:rsid w:val="00A016B2"/>
    <w:rsid w:val="00A02716"/>
    <w:rsid w:val="00A14175"/>
    <w:rsid w:val="00A146D5"/>
    <w:rsid w:val="00A1524E"/>
    <w:rsid w:val="00A152A8"/>
    <w:rsid w:val="00A204B1"/>
    <w:rsid w:val="00A22FE0"/>
    <w:rsid w:val="00A24B77"/>
    <w:rsid w:val="00A337EC"/>
    <w:rsid w:val="00A34ABA"/>
    <w:rsid w:val="00A35F46"/>
    <w:rsid w:val="00A36C41"/>
    <w:rsid w:val="00A40E51"/>
    <w:rsid w:val="00A41E6E"/>
    <w:rsid w:val="00A439C8"/>
    <w:rsid w:val="00A4412B"/>
    <w:rsid w:val="00A44C20"/>
    <w:rsid w:val="00A476CA"/>
    <w:rsid w:val="00A5109E"/>
    <w:rsid w:val="00A5455D"/>
    <w:rsid w:val="00A56E13"/>
    <w:rsid w:val="00A645D5"/>
    <w:rsid w:val="00A65A9C"/>
    <w:rsid w:val="00A67F0C"/>
    <w:rsid w:val="00A72D1C"/>
    <w:rsid w:val="00A809B0"/>
    <w:rsid w:val="00A8141B"/>
    <w:rsid w:val="00A83B84"/>
    <w:rsid w:val="00A8514D"/>
    <w:rsid w:val="00A87E22"/>
    <w:rsid w:val="00A903E7"/>
    <w:rsid w:val="00A91301"/>
    <w:rsid w:val="00A91A02"/>
    <w:rsid w:val="00A95556"/>
    <w:rsid w:val="00AB7901"/>
    <w:rsid w:val="00AC49F0"/>
    <w:rsid w:val="00AC683E"/>
    <w:rsid w:val="00AD1727"/>
    <w:rsid w:val="00AD454A"/>
    <w:rsid w:val="00AD466A"/>
    <w:rsid w:val="00AD5398"/>
    <w:rsid w:val="00AD689C"/>
    <w:rsid w:val="00AE1910"/>
    <w:rsid w:val="00AE6563"/>
    <w:rsid w:val="00AE674A"/>
    <w:rsid w:val="00AE7F5D"/>
    <w:rsid w:val="00AF3539"/>
    <w:rsid w:val="00AF6340"/>
    <w:rsid w:val="00AF7A12"/>
    <w:rsid w:val="00B030E3"/>
    <w:rsid w:val="00B11977"/>
    <w:rsid w:val="00B13779"/>
    <w:rsid w:val="00B17851"/>
    <w:rsid w:val="00B2011C"/>
    <w:rsid w:val="00B26CCB"/>
    <w:rsid w:val="00B26FBD"/>
    <w:rsid w:val="00B27734"/>
    <w:rsid w:val="00B31617"/>
    <w:rsid w:val="00B330CE"/>
    <w:rsid w:val="00B40568"/>
    <w:rsid w:val="00B41454"/>
    <w:rsid w:val="00B42BE5"/>
    <w:rsid w:val="00B43F56"/>
    <w:rsid w:val="00B455F6"/>
    <w:rsid w:val="00B45FFF"/>
    <w:rsid w:val="00B46789"/>
    <w:rsid w:val="00B47B73"/>
    <w:rsid w:val="00B47ECA"/>
    <w:rsid w:val="00B520AE"/>
    <w:rsid w:val="00B53CC2"/>
    <w:rsid w:val="00B557A6"/>
    <w:rsid w:val="00B56D16"/>
    <w:rsid w:val="00B57532"/>
    <w:rsid w:val="00B608F2"/>
    <w:rsid w:val="00B6315A"/>
    <w:rsid w:val="00B7379F"/>
    <w:rsid w:val="00B73CF2"/>
    <w:rsid w:val="00B7579A"/>
    <w:rsid w:val="00B848A5"/>
    <w:rsid w:val="00B873DF"/>
    <w:rsid w:val="00B926E7"/>
    <w:rsid w:val="00BA7BBA"/>
    <w:rsid w:val="00BB39D7"/>
    <w:rsid w:val="00BB55A6"/>
    <w:rsid w:val="00BB5FBC"/>
    <w:rsid w:val="00BB75D5"/>
    <w:rsid w:val="00BB7B03"/>
    <w:rsid w:val="00BC3ED8"/>
    <w:rsid w:val="00BC4323"/>
    <w:rsid w:val="00BC47E6"/>
    <w:rsid w:val="00BC52E6"/>
    <w:rsid w:val="00BC7A90"/>
    <w:rsid w:val="00BD0511"/>
    <w:rsid w:val="00BD6478"/>
    <w:rsid w:val="00BE501A"/>
    <w:rsid w:val="00BE5B1B"/>
    <w:rsid w:val="00BF0B02"/>
    <w:rsid w:val="00BF4523"/>
    <w:rsid w:val="00BF505B"/>
    <w:rsid w:val="00C11ADE"/>
    <w:rsid w:val="00C32E13"/>
    <w:rsid w:val="00C372BC"/>
    <w:rsid w:val="00C45C83"/>
    <w:rsid w:val="00C54F2C"/>
    <w:rsid w:val="00C6080B"/>
    <w:rsid w:val="00C64D5F"/>
    <w:rsid w:val="00C67546"/>
    <w:rsid w:val="00C700EF"/>
    <w:rsid w:val="00C71EA3"/>
    <w:rsid w:val="00C75A0C"/>
    <w:rsid w:val="00C76428"/>
    <w:rsid w:val="00C85713"/>
    <w:rsid w:val="00C87670"/>
    <w:rsid w:val="00C9112E"/>
    <w:rsid w:val="00C93CEB"/>
    <w:rsid w:val="00C96339"/>
    <w:rsid w:val="00C973F9"/>
    <w:rsid w:val="00C97F45"/>
    <w:rsid w:val="00CA6E42"/>
    <w:rsid w:val="00CB0350"/>
    <w:rsid w:val="00CB472D"/>
    <w:rsid w:val="00CB7D72"/>
    <w:rsid w:val="00CC0C72"/>
    <w:rsid w:val="00CC1325"/>
    <w:rsid w:val="00CE1479"/>
    <w:rsid w:val="00CE2C3A"/>
    <w:rsid w:val="00CF08D0"/>
    <w:rsid w:val="00CF192B"/>
    <w:rsid w:val="00CF30CB"/>
    <w:rsid w:val="00D04C29"/>
    <w:rsid w:val="00D20A51"/>
    <w:rsid w:val="00D3003C"/>
    <w:rsid w:val="00D32C73"/>
    <w:rsid w:val="00D34520"/>
    <w:rsid w:val="00D3584E"/>
    <w:rsid w:val="00D36F22"/>
    <w:rsid w:val="00D435EB"/>
    <w:rsid w:val="00D47010"/>
    <w:rsid w:val="00D503D9"/>
    <w:rsid w:val="00D57297"/>
    <w:rsid w:val="00D6108F"/>
    <w:rsid w:val="00D61DA5"/>
    <w:rsid w:val="00D63BC6"/>
    <w:rsid w:val="00D716C3"/>
    <w:rsid w:val="00D81F29"/>
    <w:rsid w:val="00D84535"/>
    <w:rsid w:val="00D863C0"/>
    <w:rsid w:val="00D91C80"/>
    <w:rsid w:val="00DA0F3B"/>
    <w:rsid w:val="00DA30E4"/>
    <w:rsid w:val="00DA4DEC"/>
    <w:rsid w:val="00DC04FB"/>
    <w:rsid w:val="00DC05E6"/>
    <w:rsid w:val="00DC3597"/>
    <w:rsid w:val="00DD11EF"/>
    <w:rsid w:val="00DD72CB"/>
    <w:rsid w:val="00DE0EA1"/>
    <w:rsid w:val="00DF0919"/>
    <w:rsid w:val="00DF2838"/>
    <w:rsid w:val="00DF36DE"/>
    <w:rsid w:val="00DF3E9B"/>
    <w:rsid w:val="00DF3EF4"/>
    <w:rsid w:val="00DF46B6"/>
    <w:rsid w:val="00DF7FFE"/>
    <w:rsid w:val="00E0284B"/>
    <w:rsid w:val="00E14528"/>
    <w:rsid w:val="00E147C4"/>
    <w:rsid w:val="00E152A8"/>
    <w:rsid w:val="00E1614A"/>
    <w:rsid w:val="00E20D76"/>
    <w:rsid w:val="00E26026"/>
    <w:rsid w:val="00E320A2"/>
    <w:rsid w:val="00E35BDC"/>
    <w:rsid w:val="00E36519"/>
    <w:rsid w:val="00E368CF"/>
    <w:rsid w:val="00E44B21"/>
    <w:rsid w:val="00E44E65"/>
    <w:rsid w:val="00E46E91"/>
    <w:rsid w:val="00E51405"/>
    <w:rsid w:val="00E525D3"/>
    <w:rsid w:val="00E61B04"/>
    <w:rsid w:val="00E66D23"/>
    <w:rsid w:val="00E73FEA"/>
    <w:rsid w:val="00E74507"/>
    <w:rsid w:val="00E75154"/>
    <w:rsid w:val="00E76422"/>
    <w:rsid w:val="00E822CD"/>
    <w:rsid w:val="00E823E3"/>
    <w:rsid w:val="00E84B2D"/>
    <w:rsid w:val="00E92BD5"/>
    <w:rsid w:val="00EB102C"/>
    <w:rsid w:val="00EB238C"/>
    <w:rsid w:val="00EB3EC7"/>
    <w:rsid w:val="00EC0AB9"/>
    <w:rsid w:val="00EC61DE"/>
    <w:rsid w:val="00EC68C3"/>
    <w:rsid w:val="00ED6F0E"/>
    <w:rsid w:val="00EE0AC5"/>
    <w:rsid w:val="00EE4ED9"/>
    <w:rsid w:val="00EE5BFB"/>
    <w:rsid w:val="00EF02B3"/>
    <w:rsid w:val="00EF0F6F"/>
    <w:rsid w:val="00EF1747"/>
    <w:rsid w:val="00EF5490"/>
    <w:rsid w:val="00F00D58"/>
    <w:rsid w:val="00F02489"/>
    <w:rsid w:val="00F059F2"/>
    <w:rsid w:val="00F06F8A"/>
    <w:rsid w:val="00F125BF"/>
    <w:rsid w:val="00F13B58"/>
    <w:rsid w:val="00F13C9C"/>
    <w:rsid w:val="00F1704D"/>
    <w:rsid w:val="00F20C96"/>
    <w:rsid w:val="00F21966"/>
    <w:rsid w:val="00F27833"/>
    <w:rsid w:val="00F37EF1"/>
    <w:rsid w:val="00F445B2"/>
    <w:rsid w:val="00F47A74"/>
    <w:rsid w:val="00F50B9C"/>
    <w:rsid w:val="00F5185D"/>
    <w:rsid w:val="00F52B8B"/>
    <w:rsid w:val="00F53C87"/>
    <w:rsid w:val="00F5738E"/>
    <w:rsid w:val="00F578E2"/>
    <w:rsid w:val="00F61C70"/>
    <w:rsid w:val="00F62B43"/>
    <w:rsid w:val="00F63D63"/>
    <w:rsid w:val="00F66FEA"/>
    <w:rsid w:val="00F7360B"/>
    <w:rsid w:val="00F75339"/>
    <w:rsid w:val="00F802F6"/>
    <w:rsid w:val="00F83C96"/>
    <w:rsid w:val="00F8577F"/>
    <w:rsid w:val="00F86BF7"/>
    <w:rsid w:val="00F86DFE"/>
    <w:rsid w:val="00F8737D"/>
    <w:rsid w:val="00F902E3"/>
    <w:rsid w:val="00FB1392"/>
    <w:rsid w:val="00FB4CEF"/>
    <w:rsid w:val="00FB7665"/>
    <w:rsid w:val="00FC1A2F"/>
    <w:rsid w:val="00FC2DF7"/>
    <w:rsid w:val="00FD2D84"/>
    <w:rsid w:val="00FD357C"/>
    <w:rsid w:val="00FE3195"/>
    <w:rsid w:val="00FE3EE1"/>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3BDCC52-7ADF-44E9-88F5-848EBD67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7166"/>
    <w:pPr>
      <w:tabs>
        <w:tab w:val="center" w:pos="4252"/>
        <w:tab w:val="right" w:pos="8504"/>
      </w:tabs>
      <w:snapToGrid w:val="0"/>
    </w:pPr>
  </w:style>
  <w:style w:type="character" w:customStyle="1" w:styleId="a4">
    <w:name w:val="ヘッダー (文字)"/>
    <w:basedOn w:val="a0"/>
    <w:link w:val="a3"/>
    <w:rsid w:val="00487166"/>
    <w:rPr>
      <w:kern w:val="2"/>
      <w:sz w:val="21"/>
      <w:szCs w:val="24"/>
    </w:rPr>
  </w:style>
  <w:style w:type="paragraph" w:styleId="a5">
    <w:name w:val="footer"/>
    <w:basedOn w:val="a"/>
    <w:link w:val="a6"/>
    <w:rsid w:val="00487166"/>
    <w:pPr>
      <w:tabs>
        <w:tab w:val="center" w:pos="4252"/>
        <w:tab w:val="right" w:pos="8504"/>
      </w:tabs>
      <w:snapToGrid w:val="0"/>
    </w:pPr>
  </w:style>
  <w:style w:type="character" w:customStyle="1" w:styleId="a6">
    <w:name w:val="フッター (文字)"/>
    <w:basedOn w:val="a0"/>
    <w:link w:val="a5"/>
    <w:rsid w:val="004871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平成　　年　　月　　日</vt:lpstr>
    </vt:vector>
  </TitlesOfParts>
  <Company>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天野　公子</dc:creator>
  <cp:keywords/>
  <dc:description/>
  <cp:lastModifiedBy>遠藤 広幸</cp:lastModifiedBy>
  <cp:revision>5</cp:revision>
  <cp:lastPrinted>2008-09-12T01:51:00Z</cp:lastPrinted>
  <dcterms:created xsi:type="dcterms:W3CDTF">2014-04-30T01:01:00Z</dcterms:created>
  <dcterms:modified xsi:type="dcterms:W3CDTF">2021-08-18T04:46:00Z</dcterms:modified>
</cp:coreProperties>
</file>