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40" w:rsidRPr="00D35431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セーフティネット保証５号イ－⑤</w:t>
      </w:r>
      <w:r w:rsidRPr="00D35431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D35431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事業が属する業種毎の最近１年間の売上高</w:t>
      </w:r>
    </w:p>
    <w:p w:rsidR="00620740" w:rsidRPr="0081134C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〇当社の主たる事業が属する業種</w:t>
      </w:r>
      <w:r w:rsidRPr="0081134C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Pr="00BD3F7A">
        <w:rPr>
          <w:rFonts w:ascii="ＭＳ ゴシック" w:eastAsia="ＭＳ ゴシック" w:hAnsi="ＭＳ ゴシック" w:hint="eastAsia"/>
          <w:kern w:val="0"/>
          <w:szCs w:val="21"/>
        </w:rPr>
        <w:t>（※１）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620740" w:rsidRPr="00BD3F7A" w:rsidTr="00936715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7B275F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業種（※１・※２）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7B275F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</w:t>
            </w:r>
            <w:r w:rsidR="00620740"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620740" w:rsidRPr="00BD3F7A" w:rsidTr="007B275F">
        <w:trPr>
          <w:trHeight w:val="360"/>
        </w:trPr>
        <w:tc>
          <w:tcPr>
            <w:tcW w:w="3969" w:type="dxa"/>
            <w:shd w:val="clear" w:color="auto" w:fill="auto"/>
          </w:tcPr>
          <w:p w:rsidR="00620740" w:rsidRPr="007B275F" w:rsidRDefault="00620740" w:rsidP="00936715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20740" w:rsidRPr="007B275F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5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620740" w:rsidRPr="007B275F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B275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620740" w:rsidRPr="00BD3F7A" w:rsidRDefault="00620740" w:rsidP="0093671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620740" w:rsidRPr="00BD3F7A" w:rsidTr="00936715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620740" w:rsidRPr="00BD3F7A" w:rsidRDefault="00620740" w:rsidP="00936715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620740" w:rsidRPr="00D704D9" w:rsidRDefault="00620740" w:rsidP="00620740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="007B275F">
        <w:rPr>
          <w:rFonts w:ascii="ＭＳ ゴシック" w:eastAsia="ＭＳ ゴシック" w:hAnsi="ＭＳ ゴシック" w:hint="eastAsia"/>
          <w:sz w:val="20"/>
          <w:szCs w:val="20"/>
        </w:rPr>
        <w:t>最近１年間の売上高が最大の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</w:t>
      </w:r>
      <w:r w:rsidR="007B275F">
        <w:rPr>
          <w:rFonts w:ascii="ＭＳ ゴシック" w:eastAsia="ＭＳ ゴシック" w:hAnsi="ＭＳ ゴシック" w:hint="eastAsia"/>
          <w:sz w:val="20"/>
          <w:szCs w:val="20"/>
        </w:rPr>
        <w:t>（主たる業種）を記載。主たる業種は指定業種であ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ることが必要。</w:t>
      </w:r>
    </w:p>
    <w:p w:rsidR="00620740" w:rsidRPr="005C30F0" w:rsidRDefault="00620740" w:rsidP="0062074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</w:t>
      </w:r>
      <w:r w:rsidR="007B275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業種欄には、</w:t>
      </w:r>
      <w:r w:rsidR="007B275F"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日本標準産業分類の細分類番号と細分類業種名</w:t>
      </w:r>
      <w:r w:rsidR="007B275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を記載。</w:t>
      </w:r>
    </w:p>
    <w:p w:rsidR="00620740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BD3F7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620740" w:rsidRPr="00824E4A" w:rsidTr="00936715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620740" w:rsidRPr="00824E4A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</w:t>
      </w:r>
      <w:r w:rsidR="007B275F">
        <w:rPr>
          <w:rFonts w:ascii="ＭＳ ゴシック" w:eastAsia="ＭＳ ゴシック" w:hAnsi="ＭＳ ゴシック" w:hint="eastAsia"/>
          <w:szCs w:val="21"/>
          <w:u w:val="wave"/>
        </w:rPr>
        <w:t>主たる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売上高の減少率</w:t>
      </w: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620740" w:rsidRPr="00824E4A" w:rsidRDefault="00620740" w:rsidP="00620740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5715" r="11430" b="1333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9D8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.25pt;margin-top:8.7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620740" w:rsidRPr="00824E4A" w:rsidRDefault="00620740" w:rsidP="00620740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（イ-2）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620740" w:rsidRPr="00824E4A" w:rsidTr="00936715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620740" w:rsidRPr="00824E4A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824E4A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売上高の減少率</w:t>
      </w:r>
    </w:p>
    <w:p w:rsidR="00620740" w:rsidRPr="00824E4A" w:rsidRDefault="00620740" w:rsidP="00620740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620740" w:rsidRPr="00824E4A" w:rsidRDefault="00620740" w:rsidP="00620740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10160" r="11430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8148B" id="直線矢印コネクタ 1" o:spid="_x0000_s1026" type="#_x0000_t32" style="position:absolute;left:0;text-align:left;margin-left:14.25pt;margin-top:8.7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620740" w:rsidRPr="00824E4A" w:rsidRDefault="00620740" w:rsidP="00620740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（裏面へ）</w:t>
      </w:r>
    </w:p>
    <w:p w:rsidR="0062074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620740" w:rsidRPr="00266EFF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-1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620740" w:rsidRPr="00154FDD" w:rsidTr="00936715">
        <w:trPr>
          <w:trHeight w:val="283"/>
        </w:trPr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主たる業種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D35431">
        <w:rPr>
          <w:rFonts w:ascii="ＭＳ ゴシック" w:eastAsia="ＭＳ ゴシック" w:hAnsi="ＭＳ ゴシック" w:hint="eastAsia"/>
          <w:szCs w:val="21"/>
        </w:rPr>
        <w:t>最近３か月間の売上高見込みの減少率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9525" t="5080" r="7620" b="1397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3BDAFB" id="直線矢印コネクタ 4" o:spid="_x0000_s1026" type="#_x0000_t32" style="position:absolute;left:0;text-align:left;margin-left:11.25pt;margin-top:6.4pt;width:241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57SAIAAEoEAAAOAAAAZHJzL2Uyb0RvYy54bWysVMGO0zAQvSPxD5bvbZJuWtq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620740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620740" w:rsidRPr="00D35431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266EFF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620740" w:rsidRPr="00154FDD" w:rsidTr="00936715">
        <w:trPr>
          <w:trHeight w:val="283"/>
        </w:trPr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620740" w:rsidRPr="00154FDD" w:rsidTr="00936715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154FDD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20740" w:rsidRPr="00266EFF" w:rsidRDefault="00620740" w:rsidP="009367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20740" w:rsidRDefault="00620740" w:rsidP="009367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620740" w:rsidRDefault="00620740" w:rsidP="0062074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※（イ）の期間を含めた最近３か月間の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D35431">
        <w:rPr>
          <w:rFonts w:ascii="ＭＳ ゴシック" w:eastAsia="ＭＳ ゴシック" w:hAnsi="ＭＳ ゴシック" w:hint="eastAsia"/>
          <w:szCs w:val="21"/>
        </w:rPr>
        <w:t>売上高見込みの減少率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620740" w:rsidRPr="00D35431" w:rsidRDefault="00620740" w:rsidP="0062074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9525" t="5080" r="7620" b="1397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5A3E05" id="直線矢印コネクタ 3" o:spid="_x0000_s1026" type="#_x0000_t32" style="position:absolute;left:0;text-align:left;margin-left:11.25pt;margin-top:6.4pt;width:241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620740" w:rsidRPr="00D35431" w:rsidRDefault="00620740" w:rsidP="00620740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D35431" w:rsidRDefault="00620740" w:rsidP="006207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20740" w:rsidRPr="00D35431" w:rsidRDefault="00620740" w:rsidP="00620740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620740" w:rsidRPr="00D35431" w:rsidRDefault="00620740" w:rsidP="009939BD">
      <w:pPr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620740" w:rsidRDefault="007B275F" w:rsidP="007B275F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7B275F" w:rsidRDefault="007B275F" w:rsidP="007B275F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620740" w:rsidRPr="000D1F46" w:rsidRDefault="007B275F" w:rsidP="007B275F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  <w:r w:rsidR="00620740" w:rsidRPr="000D1F46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62074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20740" w:rsidRPr="000D1F46">
        <w:rPr>
          <w:rFonts w:ascii="ＭＳ ゴシック" w:eastAsia="ＭＳ ゴシック" w:hAnsi="ＭＳ ゴシック" w:hint="eastAsia"/>
          <w:sz w:val="24"/>
        </w:rPr>
        <w:t xml:space="preserve">　　㊞</w:t>
      </w:r>
    </w:p>
    <w:p w:rsidR="00562D70" w:rsidRDefault="00562D70" w:rsidP="00562D7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0"/>
          <w:szCs w:val="21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（本人による署名の場合、押印不要）</w:t>
      </w:r>
    </w:p>
    <w:p w:rsidR="00620740" w:rsidRPr="00562D70" w:rsidRDefault="00620740" w:rsidP="00620740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A2897" w:rsidRPr="00620740" w:rsidRDefault="00DA2897"/>
    <w:sectPr w:rsidR="00DA2897" w:rsidRPr="00620740" w:rsidSect="00620740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0"/>
    <w:rsid w:val="00562D70"/>
    <w:rsid w:val="00620740"/>
    <w:rsid w:val="007B275F"/>
    <w:rsid w:val="008056C7"/>
    <w:rsid w:val="009939BD"/>
    <w:rsid w:val="00D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741C0-28E2-4974-9394-C4C5796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矢野 祐二</cp:lastModifiedBy>
  <cp:revision>5</cp:revision>
  <dcterms:created xsi:type="dcterms:W3CDTF">2020-03-11T00:50:00Z</dcterms:created>
  <dcterms:modified xsi:type="dcterms:W3CDTF">2020-05-13T05:55:00Z</dcterms:modified>
</cp:coreProperties>
</file>