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EA" w:rsidRDefault="001E7DEA" w:rsidP="001E7DEA">
      <w:pPr>
        <w:overflowPunct w:val="0"/>
        <w:jc w:val="center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p w:rsidR="001E7DEA" w:rsidRPr="001F33DA" w:rsidRDefault="002E5992" w:rsidP="001E7DEA">
      <w:pPr>
        <w:overflowPunct w:val="0"/>
        <w:jc w:val="center"/>
        <w:textAlignment w:val="baseline"/>
        <w:rPr>
          <w:rFonts w:ascii="ＭＳ 明朝" w:cs="ＭＳ 明朝"/>
          <w:b/>
          <w:color w:val="000000"/>
          <w:kern w:val="0"/>
          <w:sz w:val="28"/>
          <w:szCs w:val="28"/>
        </w:rPr>
      </w:pPr>
      <w:r w:rsidRPr="001F33D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朝日町</w:t>
      </w:r>
      <w:r w:rsidR="00522804" w:rsidRPr="001F33D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特産品</w:t>
      </w:r>
      <w:r w:rsidR="001E7DEA" w:rsidRPr="001F33DA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申請内容届出書</w:t>
      </w:r>
    </w:p>
    <w:p w:rsidR="001E7DEA" w:rsidRPr="001E7DEA" w:rsidRDefault="001E7DEA" w:rsidP="001E7DEA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7DEA" w:rsidRPr="001E7DEA" w:rsidRDefault="003E2B48" w:rsidP="001E7DEA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2E599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朝日町</w:t>
      </w:r>
      <w:r w:rsidR="00D274F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特産品</w:t>
      </w:r>
      <w:r w:rsidR="001E7DEA" w:rsidRPr="001E7DE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認定に関する要綱第</w:t>
      </w:r>
      <w:r w:rsidR="00DE11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</w:t>
      </w:r>
      <w:r w:rsidR="001E7DEA" w:rsidRPr="001E7DE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条の規定に基づき次のとおり届け出ます。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5750"/>
        <w:gridCol w:w="1506"/>
      </w:tblGrid>
      <w:tr w:rsidR="001E7DEA" w:rsidRPr="001E7DE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E2D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特産品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52E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生　産　（加</w:t>
            </w:r>
            <w:r w:rsidR="00B6191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52E7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工）者</w:t>
            </w:r>
            <w:r w:rsidR="00B6191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3E2B48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申請書記載内容は、以下の項目のうち該当</w:t>
            </w:r>
            <w:r w:rsidR="001E7DEA"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する部分のみを記載ください。</w:t>
            </w: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項　　　　　目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33162F" w:rsidRDefault="0033162F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3162F">
              <w:rPr>
                <w:rFonts w:ascii="ＭＳ 明朝" w:hAnsi="Times New Roman" w:hint="eastAsia"/>
                <w:kern w:val="0"/>
                <w:sz w:val="20"/>
                <w:szCs w:val="20"/>
              </w:rPr>
              <w:t>内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33162F">
              <w:rPr>
                <w:rFonts w:ascii="ＭＳ 明朝" w:hAnsi="Times New Roman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AD7F95" w:rsidRDefault="0037784F" w:rsidP="00AD7F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摘　　　　要</w:t>
            </w: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4B458C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原材料名</w:t>
            </w:r>
            <w:r w:rsidR="004B458C">
              <w:rPr>
                <w:rFonts w:ascii="ＭＳ 明朝" w:hAnsi="Times New Roman" w:hint="eastAsia"/>
                <w:kern w:val="0"/>
                <w:sz w:val="20"/>
                <w:szCs w:val="20"/>
              </w:rPr>
              <w:t>及び町内産の占める割合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．生産</w:t>
            </w:r>
            <w:r w:rsidR="002618B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（加工）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．販売期間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．販売実績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．価　　　格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．主な販売所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．主な法資格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DEA" w:rsidRPr="001E7DEA" w:rsidTr="00AD7F95">
        <w:tblPrEx>
          <w:tblCellMar>
            <w:top w:w="0" w:type="dxa"/>
            <w:bottom w:w="0" w:type="dxa"/>
          </w:tblCellMar>
        </w:tblPrEx>
        <w:trPr>
          <w:trHeight w:val="372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7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F33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８</w:t>
            </w:r>
            <w:r w:rsidRPr="001E7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AD7F9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  <w:r w:rsidR="00AD7F9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D7F9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色</w:t>
            </w:r>
            <w:r w:rsidR="00AD7F9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D7F9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A" w:rsidRPr="001E7DEA" w:rsidRDefault="001E7DEA" w:rsidP="001E7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32550" w:rsidRPr="001E7DEA" w:rsidTr="00AD7F9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50" w:rsidRPr="001E7DEA" w:rsidRDefault="001F33DA" w:rsidP="001F3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ind w:firstLineChars="50" w:firstLine="106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</w:t>
            </w:r>
            <w:r w:rsidR="0003255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AD7F9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50" w:rsidRDefault="00032550" w:rsidP="00B22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Default="00032550" w:rsidP="00B22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Default="00032550" w:rsidP="00B22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032550" w:rsidRPr="001E7DEA" w:rsidRDefault="00032550" w:rsidP="00B22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50" w:rsidRPr="001E7DEA" w:rsidRDefault="00032550" w:rsidP="00B22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75463" w:rsidRPr="001E7DEA" w:rsidRDefault="00475463" w:rsidP="00032550"/>
    <w:sectPr w:rsidR="00475463" w:rsidRPr="001E7DEA" w:rsidSect="001E7DEA">
      <w:pgSz w:w="11906" w:h="16838"/>
      <w:pgMar w:top="1418" w:right="1418" w:bottom="1418" w:left="1418" w:header="720" w:footer="720" w:gutter="0"/>
      <w:cols w:space="720"/>
      <w:noEndnote/>
      <w:docGrid w:type="linesAndChars" w:linePitch="31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C0" w:rsidRDefault="002C20C0" w:rsidP="005629B4">
      <w:r>
        <w:separator/>
      </w:r>
    </w:p>
  </w:endnote>
  <w:endnote w:type="continuationSeparator" w:id="0">
    <w:p w:rsidR="002C20C0" w:rsidRDefault="002C20C0" w:rsidP="0056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C0" w:rsidRDefault="002C20C0" w:rsidP="005629B4">
      <w:r>
        <w:separator/>
      </w:r>
    </w:p>
  </w:footnote>
  <w:footnote w:type="continuationSeparator" w:id="0">
    <w:p w:rsidR="002C20C0" w:rsidRDefault="002C20C0" w:rsidP="0056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63"/>
    <w:rsid w:val="00017511"/>
    <w:rsid w:val="00032550"/>
    <w:rsid w:val="00064DAC"/>
    <w:rsid w:val="000A4C7D"/>
    <w:rsid w:val="00106354"/>
    <w:rsid w:val="00157133"/>
    <w:rsid w:val="001C125F"/>
    <w:rsid w:val="001E7DEA"/>
    <w:rsid w:val="001F33DA"/>
    <w:rsid w:val="002002D0"/>
    <w:rsid w:val="002618B4"/>
    <w:rsid w:val="002C20C0"/>
    <w:rsid w:val="002E4C76"/>
    <w:rsid w:val="002E5992"/>
    <w:rsid w:val="0033162F"/>
    <w:rsid w:val="003339E2"/>
    <w:rsid w:val="0037784F"/>
    <w:rsid w:val="003B6F9B"/>
    <w:rsid w:val="003E2B48"/>
    <w:rsid w:val="004113E6"/>
    <w:rsid w:val="004213D3"/>
    <w:rsid w:val="00475463"/>
    <w:rsid w:val="004B458C"/>
    <w:rsid w:val="004B77BB"/>
    <w:rsid w:val="00522804"/>
    <w:rsid w:val="0052300F"/>
    <w:rsid w:val="005418CF"/>
    <w:rsid w:val="00552E7F"/>
    <w:rsid w:val="005629B4"/>
    <w:rsid w:val="006A2CAE"/>
    <w:rsid w:val="006C6AD6"/>
    <w:rsid w:val="0080256F"/>
    <w:rsid w:val="008B088B"/>
    <w:rsid w:val="008D7366"/>
    <w:rsid w:val="00950E20"/>
    <w:rsid w:val="00982E82"/>
    <w:rsid w:val="00AD7F95"/>
    <w:rsid w:val="00AF0B61"/>
    <w:rsid w:val="00AF22F5"/>
    <w:rsid w:val="00B10F40"/>
    <w:rsid w:val="00B22A21"/>
    <w:rsid w:val="00B6191E"/>
    <w:rsid w:val="00B74C1C"/>
    <w:rsid w:val="00B94E6D"/>
    <w:rsid w:val="00BB57C2"/>
    <w:rsid w:val="00C17E13"/>
    <w:rsid w:val="00C74226"/>
    <w:rsid w:val="00CC42BB"/>
    <w:rsid w:val="00CE4BDA"/>
    <w:rsid w:val="00D274F0"/>
    <w:rsid w:val="00DE1172"/>
    <w:rsid w:val="00DF5516"/>
    <w:rsid w:val="00EE2DD3"/>
    <w:rsid w:val="00F07D70"/>
    <w:rsid w:val="00F53457"/>
    <w:rsid w:val="00F57023"/>
    <w:rsid w:val="00FD0AF7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88FB7-DD2B-4DC9-B2C9-04C2007F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4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4E6D"/>
    <w:rPr>
      <w:rFonts w:ascii="Century" w:hAnsi="Century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94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4E6D"/>
    <w:rPr>
      <w:rFonts w:ascii="Century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宇陀市</dc:creator>
  <cp:keywords/>
  <dc:description/>
  <cp:lastModifiedBy>矢野 祐二</cp:lastModifiedBy>
  <cp:revision>2</cp:revision>
  <dcterms:created xsi:type="dcterms:W3CDTF">2019-04-25T07:46:00Z</dcterms:created>
  <dcterms:modified xsi:type="dcterms:W3CDTF">2019-04-25T07:46:00Z</dcterms:modified>
</cp:coreProperties>
</file>